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0456" w:rsidRDefault="007A4D73">
      <w:pPr>
        <w:pStyle w:val="GvdeMetni"/>
        <w:spacing w:before="5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1615440</wp:posOffset>
                </wp:positionV>
                <wp:extent cx="172085" cy="123190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329E" id="Rectangle 49" o:spid="_x0000_s1026" style="position:absolute;margin-left:35.9pt;margin-top:127.2pt;width:13.55pt;height:9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ge">
                  <wp:posOffset>1624330</wp:posOffset>
                </wp:positionV>
                <wp:extent cx="172085" cy="125095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50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28D6" id="Rectangle 48" o:spid="_x0000_s1026" style="position:absolute;margin-left:366.6pt;margin-top:127.9pt;width:13.55pt;height:9.8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1787525</wp:posOffset>
                </wp:positionV>
                <wp:extent cx="172085" cy="123190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B9C6" id="Rectangle 47" o:spid="_x0000_s1026" style="position:absolute;margin-left:35.9pt;margin-top:140.75pt;width:13.55pt;height:9.7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rHhA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3028315</wp:posOffset>
                </wp:positionV>
                <wp:extent cx="173990" cy="601980"/>
                <wp:effectExtent l="0" t="0" r="0" b="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601980"/>
                        </a:xfrm>
                        <a:custGeom>
                          <a:avLst/>
                          <a:gdLst>
                            <a:gd name="T0" fmla="+- 0 718 715"/>
                            <a:gd name="T1" fmla="*/ T0 w 274"/>
                            <a:gd name="T2" fmla="+- 0 4963 4769"/>
                            <a:gd name="T3" fmla="*/ 4963 h 948"/>
                            <a:gd name="T4" fmla="+- 0 989 715"/>
                            <a:gd name="T5" fmla="*/ T4 w 274"/>
                            <a:gd name="T6" fmla="+- 0 4963 4769"/>
                            <a:gd name="T7" fmla="*/ 4963 h 948"/>
                            <a:gd name="T8" fmla="+- 0 989 715"/>
                            <a:gd name="T9" fmla="*/ T8 w 274"/>
                            <a:gd name="T10" fmla="+- 0 4769 4769"/>
                            <a:gd name="T11" fmla="*/ 4769 h 948"/>
                            <a:gd name="T12" fmla="+- 0 718 715"/>
                            <a:gd name="T13" fmla="*/ T12 w 274"/>
                            <a:gd name="T14" fmla="+- 0 4769 4769"/>
                            <a:gd name="T15" fmla="*/ 4769 h 948"/>
                            <a:gd name="T16" fmla="+- 0 718 715"/>
                            <a:gd name="T17" fmla="*/ T16 w 274"/>
                            <a:gd name="T18" fmla="+- 0 4963 4769"/>
                            <a:gd name="T19" fmla="*/ 4963 h 948"/>
                            <a:gd name="T20" fmla="+- 0 715 715"/>
                            <a:gd name="T21" fmla="*/ T20 w 274"/>
                            <a:gd name="T22" fmla="+- 0 5213 4769"/>
                            <a:gd name="T23" fmla="*/ 5213 h 948"/>
                            <a:gd name="T24" fmla="+- 0 984 715"/>
                            <a:gd name="T25" fmla="*/ T24 w 274"/>
                            <a:gd name="T26" fmla="+- 0 5213 4769"/>
                            <a:gd name="T27" fmla="*/ 5213 h 948"/>
                            <a:gd name="T28" fmla="+- 0 984 715"/>
                            <a:gd name="T29" fmla="*/ T28 w 274"/>
                            <a:gd name="T30" fmla="+- 0 5018 4769"/>
                            <a:gd name="T31" fmla="*/ 5018 h 948"/>
                            <a:gd name="T32" fmla="+- 0 715 715"/>
                            <a:gd name="T33" fmla="*/ T32 w 274"/>
                            <a:gd name="T34" fmla="+- 0 5018 4769"/>
                            <a:gd name="T35" fmla="*/ 5018 h 948"/>
                            <a:gd name="T36" fmla="+- 0 715 715"/>
                            <a:gd name="T37" fmla="*/ T36 w 274"/>
                            <a:gd name="T38" fmla="+- 0 5213 4769"/>
                            <a:gd name="T39" fmla="*/ 5213 h 948"/>
                            <a:gd name="T40" fmla="+- 0 715 715"/>
                            <a:gd name="T41" fmla="*/ T40 w 274"/>
                            <a:gd name="T42" fmla="+- 0 5465 4769"/>
                            <a:gd name="T43" fmla="*/ 5465 h 948"/>
                            <a:gd name="T44" fmla="+- 0 984 715"/>
                            <a:gd name="T45" fmla="*/ T44 w 274"/>
                            <a:gd name="T46" fmla="+- 0 5465 4769"/>
                            <a:gd name="T47" fmla="*/ 5465 h 948"/>
                            <a:gd name="T48" fmla="+- 0 984 715"/>
                            <a:gd name="T49" fmla="*/ T48 w 274"/>
                            <a:gd name="T50" fmla="+- 0 5270 4769"/>
                            <a:gd name="T51" fmla="*/ 5270 h 948"/>
                            <a:gd name="T52" fmla="+- 0 715 715"/>
                            <a:gd name="T53" fmla="*/ T52 w 274"/>
                            <a:gd name="T54" fmla="+- 0 5270 4769"/>
                            <a:gd name="T55" fmla="*/ 5270 h 948"/>
                            <a:gd name="T56" fmla="+- 0 715 715"/>
                            <a:gd name="T57" fmla="*/ T56 w 274"/>
                            <a:gd name="T58" fmla="+- 0 5465 4769"/>
                            <a:gd name="T59" fmla="*/ 5465 h 948"/>
                            <a:gd name="T60" fmla="+- 0 715 715"/>
                            <a:gd name="T61" fmla="*/ T60 w 274"/>
                            <a:gd name="T62" fmla="+- 0 5717 4769"/>
                            <a:gd name="T63" fmla="*/ 5717 h 948"/>
                            <a:gd name="T64" fmla="+- 0 984 715"/>
                            <a:gd name="T65" fmla="*/ T64 w 274"/>
                            <a:gd name="T66" fmla="+- 0 5717 4769"/>
                            <a:gd name="T67" fmla="*/ 5717 h 948"/>
                            <a:gd name="T68" fmla="+- 0 984 715"/>
                            <a:gd name="T69" fmla="*/ T68 w 274"/>
                            <a:gd name="T70" fmla="+- 0 5522 4769"/>
                            <a:gd name="T71" fmla="*/ 5522 h 948"/>
                            <a:gd name="T72" fmla="+- 0 715 715"/>
                            <a:gd name="T73" fmla="*/ T72 w 274"/>
                            <a:gd name="T74" fmla="+- 0 5522 4769"/>
                            <a:gd name="T75" fmla="*/ 5522 h 948"/>
                            <a:gd name="T76" fmla="+- 0 715 715"/>
                            <a:gd name="T77" fmla="*/ T76 w 274"/>
                            <a:gd name="T78" fmla="+- 0 5717 4769"/>
                            <a:gd name="T79" fmla="*/ 5717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74" h="948">
                              <a:moveTo>
                                <a:pt x="3" y="194"/>
                              </a:moveTo>
                              <a:lnTo>
                                <a:pt x="274" y="194"/>
                              </a:lnTo>
                              <a:lnTo>
                                <a:pt x="274" y="0"/>
                              </a:lnTo>
                              <a:lnTo>
                                <a:pt x="3" y="0"/>
                              </a:lnTo>
                              <a:lnTo>
                                <a:pt x="3" y="194"/>
                              </a:lnTo>
                              <a:close/>
                              <a:moveTo>
                                <a:pt x="0" y="444"/>
                              </a:moveTo>
                              <a:lnTo>
                                <a:pt x="269" y="444"/>
                              </a:lnTo>
                              <a:lnTo>
                                <a:pt x="269" y="249"/>
                              </a:lnTo>
                              <a:lnTo>
                                <a:pt x="0" y="249"/>
                              </a:lnTo>
                              <a:lnTo>
                                <a:pt x="0" y="444"/>
                              </a:lnTo>
                              <a:close/>
                              <a:moveTo>
                                <a:pt x="0" y="696"/>
                              </a:moveTo>
                              <a:lnTo>
                                <a:pt x="269" y="696"/>
                              </a:lnTo>
                              <a:lnTo>
                                <a:pt x="269" y="501"/>
                              </a:lnTo>
                              <a:lnTo>
                                <a:pt x="0" y="501"/>
                              </a:lnTo>
                              <a:lnTo>
                                <a:pt x="0" y="696"/>
                              </a:lnTo>
                              <a:close/>
                              <a:moveTo>
                                <a:pt x="0" y="948"/>
                              </a:moveTo>
                              <a:lnTo>
                                <a:pt x="269" y="948"/>
                              </a:lnTo>
                              <a:lnTo>
                                <a:pt x="269" y="753"/>
                              </a:lnTo>
                              <a:lnTo>
                                <a:pt x="0" y="753"/>
                              </a:lnTo>
                              <a:lnTo>
                                <a:pt x="0" y="948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B9AD" id="AutoShape 46" o:spid="_x0000_s1026" style="position:absolute;margin-left:35.75pt;margin-top:238.45pt;width:13.7pt;height:47.4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" path="m3,194r271,l274,,3,r,194xm,444r269,l269,249,,249,,444xm,696r269,l269,501,,501,,696xm,948r269,l269,753,,753,,948xe" filled="f" strokeweight=".24pt">
                <v:path arrowok="t" o:connecttype="custom" o:connectlocs="1905,3151505;173990,3151505;173990,3028315;1905,3028315;1905,3151505;0,3310255;170815,3310255;170815,3186430;0,3186430;0,3310255;0,3470275;170815,3470275;170815,3346450;0,3346450;0,3470275;0,3630295;170815,3630295;170815,3506470;0,3506470;0,3630295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630456">
        <w:trPr>
          <w:trHeight w:val="1127"/>
        </w:trPr>
        <w:tc>
          <w:tcPr>
            <w:tcW w:w="11174" w:type="dxa"/>
            <w:tcBorders>
              <w:top w:val="nil"/>
              <w:left w:val="nil"/>
              <w:right w:val="nil"/>
            </w:tcBorders>
          </w:tcPr>
          <w:p w:rsidR="00630456" w:rsidRDefault="007A4D73" w:rsidP="007A4D73">
            <w:pPr>
              <w:pStyle w:val="TableParagraph"/>
              <w:spacing w:before="5"/>
              <w:ind w:right="861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w:drawing>
                <wp:inline distT="0" distB="0" distL="0" distR="0">
                  <wp:extent cx="914400" cy="6762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AL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HİTAP BİLDİRİM VE TAAHHÜT FORMU                  </w:t>
            </w:r>
            <w:r>
              <w:rPr>
                <w:noProof/>
                <w:sz w:val="28"/>
                <w:lang w:eastAsia="tr-TR"/>
              </w:rPr>
              <w:drawing>
                <wp:inline distT="0" distB="0" distL="0" distR="0" wp14:anchorId="4C1003AD" wp14:editId="1D69F332">
                  <wp:extent cx="590550" cy="6381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                                             </w:t>
            </w:r>
          </w:p>
        </w:tc>
      </w:tr>
      <w:tr w:rsidR="00630456">
        <w:trPr>
          <w:trHeight w:val="1908"/>
        </w:trPr>
        <w:tc>
          <w:tcPr>
            <w:tcW w:w="11174" w:type="dxa"/>
          </w:tcPr>
          <w:p w:rsidR="00630456" w:rsidRDefault="007A4D73">
            <w:pPr>
              <w:pStyle w:val="TableParagraph"/>
              <w:spacing w:before="0" w:line="269" w:lineRule="exact"/>
              <w:ind w:left="155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1)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Kamu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kurum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kuruluşunda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geçen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hizmetim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(5510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sayılı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Kanun’un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4-c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(Emekli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Sandığı)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maddesi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kapsamında)</w:t>
            </w:r>
          </w:p>
          <w:p w:rsidR="00630456" w:rsidRDefault="007A4D73">
            <w:pPr>
              <w:pStyle w:val="TableParagraph"/>
              <w:spacing w:before="4"/>
              <w:ind w:left="1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(Bkz.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ÖRNEK-1)</w:t>
            </w:r>
          </w:p>
          <w:p w:rsidR="00630456" w:rsidRDefault="007A4D73">
            <w:pPr>
              <w:pStyle w:val="TableParagraph"/>
              <w:tabs>
                <w:tab w:val="left" w:pos="7150"/>
              </w:tabs>
              <w:spacing w:before="3" w:line="248" w:lineRule="exact"/>
              <w:ind w:left="650"/>
            </w:pPr>
            <w:r>
              <w:rPr>
                <w:w w:val="80"/>
              </w:rPr>
              <w:t>VAR,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EKTEDİR(Islak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imzalı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zorunludur.)</w:t>
            </w:r>
            <w:r>
              <w:rPr>
                <w:w w:val="80"/>
              </w:rPr>
              <w:tab/>
            </w:r>
            <w:r>
              <w:rPr>
                <w:w w:val="95"/>
              </w:rPr>
              <w:t>YOK</w:t>
            </w:r>
          </w:p>
          <w:p w:rsidR="00630456" w:rsidRDefault="007A4D73">
            <w:pPr>
              <w:pStyle w:val="TableParagraph"/>
              <w:spacing w:before="0" w:line="271" w:lineRule="exact"/>
              <w:ind w:left="650"/>
              <w:rPr>
                <w:sz w:val="24"/>
              </w:rPr>
            </w:pPr>
            <w:r>
              <w:rPr>
                <w:w w:val="80"/>
                <w:sz w:val="24"/>
              </w:rPr>
              <w:t>VAR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BELGE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ÖZLÜK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DOSYAMDADIR.</w:t>
            </w:r>
          </w:p>
          <w:p w:rsidR="00630456" w:rsidRDefault="007A4D73">
            <w:pPr>
              <w:pStyle w:val="TableParagraph"/>
              <w:tabs>
                <w:tab w:val="left" w:pos="1485"/>
              </w:tabs>
              <w:spacing w:before="5"/>
              <w:ind w:left="155"/>
            </w:pPr>
            <w:r>
              <w:rPr>
                <w:rFonts w:ascii="Arial" w:hAnsi="Arial"/>
                <w:b/>
                <w:w w:val="90"/>
                <w:u w:val="single"/>
              </w:rPr>
              <w:t>ÖRNEK-1</w:t>
            </w:r>
            <w:r>
              <w:rPr>
                <w:rFonts w:ascii="Arial" w:hAnsi="Arial"/>
                <w:b/>
                <w:w w:val="90"/>
              </w:rPr>
              <w:tab/>
            </w:r>
            <w:r>
              <w:rPr>
                <w:w w:val="90"/>
              </w:rPr>
              <w:t>:</w:t>
            </w:r>
          </w:p>
          <w:p w:rsidR="00630456" w:rsidRDefault="007A4D73">
            <w:pPr>
              <w:pStyle w:val="TableParagraph"/>
              <w:spacing w:before="9" w:line="278" w:lineRule="exact"/>
              <w:ind w:left="69" w:firstLine="708"/>
            </w:pPr>
            <w:r>
              <w:rPr>
                <w:w w:val="85"/>
              </w:rPr>
              <w:t>Milli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Eğitim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Bakanlığı Öğretmen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kadrosunda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657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sayılı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Kanun’a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tabi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olarak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mülga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5434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sayılı Emekli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Sandığı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Kanunu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veya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80"/>
              </w:rPr>
              <w:t>5510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sayılı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Sosyal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Sigortalar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Genel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Sağlık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Sigortası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Kanunu’na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göre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prim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ödenmek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suretiyle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geçen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hizmet.</w:t>
            </w:r>
          </w:p>
        </w:tc>
      </w:tr>
    </w:tbl>
    <w:p w:rsidR="00630456" w:rsidRDefault="007A4D73">
      <w:pPr>
        <w:pStyle w:val="GvdeMetni"/>
        <w:spacing w:before="6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175260</wp:posOffset>
                </wp:positionV>
                <wp:extent cx="7105015" cy="3035300"/>
                <wp:effectExtent l="0" t="0" r="0" b="0"/>
                <wp:wrapTopAndBottom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015" cy="3035300"/>
                          <a:chOff x="458" y="276"/>
                          <a:chExt cx="11189" cy="4780"/>
                        </a:xfrm>
                      </wpg:grpSpPr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08" y="830"/>
                            <a:ext cx="269" cy="19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280"/>
                            <a:ext cx="11180" cy="47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69" w:lineRule="exact"/>
                                <w:ind w:left="170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2)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Özel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kurum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kuruluşta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geçen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hizmetim(5510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Kanun’un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4-a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(SSK)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4-b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(BAĞ-KUR)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maddesi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kapsamında)</w:t>
                              </w:r>
                            </w:p>
                            <w:p w:rsidR="00630456" w:rsidRDefault="007A4D73">
                              <w:pPr>
                                <w:spacing w:before="4"/>
                                <w:ind w:left="17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(Bkz.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ÖRNEK-2)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6692"/>
                                </w:tabs>
                                <w:spacing w:before="3" w:line="242" w:lineRule="auto"/>
                                <w:ind w:left="674" w:right="4093" w:hanging="10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VAR,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(E-DEVLET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ÇIKTISI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EKLENECEKTİR.)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w w:val="85"/>
                                </w:rPr>
                                <w:t>YOK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-4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BAĞ-KUR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(E-DEVLET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ÇIKTISI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EKLENECEKTİR.)</w:t>
                              </w:r>
                            </w:p>
                            <w:p w:rsidR="00630456" w:rsidRDefault="007A4D73">
                              <w:pPr>
                                <w:spacing w:before="1"/>
                                <w:ind w:left="674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BANKA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EMEKLİ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SANDIĞI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Sicil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No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:………………………….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Banka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Adı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:……………………………………..</w:t>
                              </w:r>
                              <w:proofErr w:type="gramEnd"/>
                            </w:p>
                            <w:p w:rsidR="00630456" w:rsidRDefault="007A4D73">
                              <w:pPr>
                                <w:spacing w:before="3"/>
                                <w:ind w:left="674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YURTDIŞI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HİZMETİ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(Islak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imzalı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ibrazı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zorunludur.)</w:t>
                              </w:r>
                            </w:p>
                            <w:p w:rsidR="00630456" w:rsidRDefault="007A4D73">
                              <w:pPr>
                                <w:spacing w:before="29"/>
                                <w:ind w:left="17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u w:val="single"/>
                                </w:rPr>
                                <w:t>Dikkat:</w:t>
                              </w:r>
                            </w:p>
                            <w:p w:rsidR="00630456" w:rsidRDefault="007A4D73">
                              <w:pPr>
                                <w:spacing w:before="25" w:line="268" w:lineRule="auto"/>
                                <w:ind w:left="170" w:right="61" w:firstLine="252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Avukatlık Hizmetleri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 xml:space="preserve">,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Teknik Hizmetler veya Sağlık Hizmetleri ve Yardımcı Sağlık Hizmetleri sınıfında görev almak şartıyla hizmet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birleştirilmesi yapılacak olan personelin özel kurum ve kuruluşlarda geçen hizmetlerinin 657 sayılı Devlet Memurları Kanunu’nun 36.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maddesinde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belirtilen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hususlar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çerçevesinde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Kazanılmış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Aylığında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değerlendirilebilmesi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için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özel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kurum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kuruluşlarda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mesleğiyle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 xml:space="preserve">ilgili çalıştığına dair ıslak imzalı belge ibrazı zorunludur. 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 ibraz edilmediği takdirde özel kurum ve kuruluşlarda geçen hizmeti sadece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Emekli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Keseneğine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Esas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Aylığında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değerlendirilecektir.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1483"/>
                                </w:tabs>
                                <w:spacing w:before="3"/>
                                <w:ind w:left="170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u w:val="single"/>
                                </w:rPr>
                                <w:t>ÖRNEK-2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: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leader="dot" w:pos="3853"/>
                                </w:tabs>
                                <w:spacing w:before="2"/>
                                <w:ind w:left="878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5510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SK.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4-a hizmeti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;…</w:t>
                              </w:r>
                              <w:proofErr w:type="gramEnd"/>
                              <w:r>
                                <w:rPr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Kağıt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Üretim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Fabrikasında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4857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İş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Kanunu’na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tabi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olarak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mülga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506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sayılı</w:t>
                              </w:r>
                            </w:p>
                            <w:p w:rsidR="00630456" w:rsidRDefault="007A4D73">
                              <w:pPr>
                                <w:spacing w:before="4"/>
                                <w:ind w:left="170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Sosyal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Sigortalar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Kanunu’na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göre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prim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ödenmek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suretiyle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geçen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hizmeti.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leader="dot" w:pos="3820"/>
                                </w:tabs>
                                <w:spacing w:before="5"/>
                                <w:ind w:left="878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5510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SK.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4-b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hizmeti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;…</w:t>
                              </w:r>
                              <w:proofErr w:type="gramEnd"/>
                              <w:r>
                                <w:rPr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kasap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olarak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mülga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1479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Esnaf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Sanatkarlar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Diğer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Bağımsız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Çalışanlar</w:t>
                              </w:r>
                            </w:p>
                            <w:p w:rsidR="00630456" w:rsidRDefault="007A4D73">
                              <w:pPr>
                                <w:spacing w:before="3" w:line="249" w:lineRule="exact"/>
                                <w:ind w:left="170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Sosyal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Sigortalar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Kurumu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Kanunu’na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göre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prim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ödenmek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suretiyle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geçen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hizmeti.</w:t>
                              </w:r>
                            </w:p>
                            <w:p w:rsidR="00630456" w:rsidRDefault="007A4D73">
                              <w:pPr>
                                <w:spacing w:line="253" w:lineRule="exact"/>
                                <w:ind w:left="87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E-Devletten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alınan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hizmet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dökümü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zorunludur.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2.9pt;margin-top:13.8pt;width:559.45pt;height:239pt;z-index:-15728640;mso-wrap-distance-left:0;mso-wrap-distance-right:0;mso-position-horizontal-relative:page" coordorigin="458,276" coordsize="11189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">
                <v:rect id="Rectangle 45" o:spid="_x0000_s1027" style="position:absolute;left:6808;top:830;width:26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" filled="f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63;top:280;width:11180;height: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:rsidR="00630456" w:rsidRDefault="007A4D73">
                        <w:pPr>
                          <w:spacing w:line="269" w:lineRule="exact"/>
                          <w:ind w:left="170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2)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Özel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kurum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kuruluşta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geçen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hizmetim(5510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Kanun’un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4-a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(SSK)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4-b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(BAĞ-KUR)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maddesi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kapsamında)</w:t>
                        </w:r>
                      </w:p>
                      <w:p w:rsidR="00630456" w:rsidRDefault="007A4D73">
                        <w:pPr>
                          <w:spacing w:before="4"/>
                          <w:ind w:left="17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(Bkz.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ÖRNEK-2)</w:t>
                        </w:r>
                      </w:p>
                      <w:p w:rsidR="00630456" w:rsidRDefault="007A4D73">
                        <w:pPr>
                          <w:tabs>
                            <w:tab w:val="left" w:pos="6692"/>
                          </w:tabs>
                          <w:spacing w:before="3" w:line="242" w:lineRule="auto"/>
                          <w:ind w:left="674" w:right="4093" w:hanging="10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VAR,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(E-DEVLET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ÇIKTISI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</w:t>
                        </w:r>
                        <w:r>
                          <w:rPr>
                            <w:rFonts w:ascii="Microsoft Sans Serif" w:hAnsi="Microsoft Sans Serif"/>
                            <w:spacing w:val="2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EKLENECEKTİR.)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w w:val="85"/>
                          </w:rPr>
                          <w:t>YOK</w:t>
                        </w:r>
                        <w:r>
                          <w:rPr>
                            <w:rFonts w:ascii="Microsoft Sans Serif" w:hAnsi="Microsoft Sans Serif"/>
                            <w:spacing w:val="-4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BAĞ-KUR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(E-DEVLET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ÇIKTISI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EKLENECEKTİR.)</w:t>
                        </w:r>
                      </w:p>
                      <w:p w:rsidR="00630456" w:rsidRDefault="007A4D73">
                        <w:pPr>
                          <w:spacing w:before="1"/>
                          <w:ind w:left="674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</w:rPr>
                          <w:t>BANKA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EMEKLİ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SANDIĞI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Sicil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No:………………………….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Banka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Adı:……………………………………..</w:t>
                        </w:r>
                      </w:p>
                      <w:p w:rsidR="00630456" w:rsidRDefault="007A4D73">
                        <w:pPr>
                          <w:spacing w:before="3"/>
                          <w:ind w:left="674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YURTDIŞI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HİZMETİ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(Islak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imzalı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ibrazı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zorunludur.)</w:t>
                        </w:r>
                      </w:p>
                      <w:p w:rsidR="00630456" w:rsidRDefault="007A4D73">
                        <w:pPr>
                          <w:spacing w:before="29"/>
                          <w:ind w:left="17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u w:val="single"/>
                          </w:rPr>
                          <w:t>Dikkat:</w:t>
                        </w:r>
                      </w:p>
                      <w:p w:rsidR="00630456" w:rsidRDefault="007A4D73">
                        <w:pPr>
                          <w:spacing w:before="25" w:line="268" w:lineRule="auto"/>
                          <w:ind w:left="170" w:right="61" w:firstLine="252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Avukatlık Hizmetleri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 xml:space="preserve">,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Teknik Hizmetler veya Sağlık Hizmetleri ve Yardımcı Sağlık Hizmetleri sınıfında görev almak şartıyla hizmet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birleştirilmesi yapılacak olan personelin özel kurum ve kuruluşlarda geçen hizmetlerinin 657 sayılı Devlet Memurları Kanunu’nun 36.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maddesinde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belir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tilen</w:t>
                        </w:r>
                        <w:r>
                          <w:rPr>
                            <w:rFonts w:ascii="Microsoft Sans Serif" w:hAnsi="Microsoft Sans Serif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hususlar</w:t>
                        </w:r>
                        <w:r>
                          <w:rPr>
                            <w:rFonts w:ascii="Microsoft Sans Serif" w:hAnsi="Microsoft Sans Serif"/>
                            <w:spacing w:val="2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çerçevesinde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Kazanılmış</w:t>
                        </w:r>
                        <w:r>
                          <w:rPr>
                            <w:rFonts w:ascii="Microsoft Sans Serif" w:hAnsi="Microsoft Sans Serif"/>
                            <w:spacing w:val="2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Hak</w:t>
                        </w:r>
                        <w:r>
                          <w:rPr>
                            <w:rFonts w:ascii="Microsoft Sans Serif" w:hAnsi="Microsoft Sans Serif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Aylığında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değerlendirilebilmesi</w:t>
                        </w:r>
                        <w:r>
                          <w:rPr>
                            <w:rFonts w:ascii="Microsoft Sans Serif" w:hAnsi="Microsoft Sans Serif"/>
                            <w:spacing w:val="2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için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özel</w:t>
                        </w:r>
                        <w:r>
                          <w:rPr>
                            <w:rFonts w:ascii="Microsoft Sans Serif" w:hAnsi="Microsoft Sans Serif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kurum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kuruluşlarda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mesleğiyle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ilgili çalıştığına dair ıslak imzalı belge ibrazı zorunludur. Belge ibraz edilmediği takdirde özel kurum ve kuruluşlarda geçen hizmeti sadece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Emekli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Keseneğine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Esas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Aylığında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değerlendirilecektir.</w:t>
                        </w:r>
                      </w:p>
                      <w:p w:rsidR="00630456" w:rsidRDefault="007A4D73">
                        <w:pPr>
                          <w:tabs>
                            <w:tab w:val="left" w:pos="1483"/>
                          </w:tabs>
                          <w:spacing w:before="3"/>
                          <w:ind w:left="170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u w:val="single"/>
                          </w:rPr>
                          <w:t>ÖRNEK-2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:</w:t>
                        </w:r>
                      </w:p>
                      <w:p w:rsidR="00630456" w:rsidRDefault="007A4D73">
                        <w:pPr>
                          <w:tabs>
                            <w:tab w:val="left" w:leader="dot" w:pos="3853"/>
                          </w:tabs>
                          <w:spacing w:before="2"/>
                          <w:ind w:left="878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5510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SK.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4-a hizmeti;…</w:t>
                        </w:r>
                        <w:r>
                          <w:rPr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’nın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Kağıt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Üretim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Fabrikas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ında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4857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İş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Kanunu’na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tabi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olarak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mülga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506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sayılı</w:t>
                        </w:r>
                      </w:p>
                      <w:p w:rsidR="00630456" w:rsidRDefault="007A4D73">
                        <w:pPr>
                          <w:spacing w:before="4"/>
                          <w:ind w:left="170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Sosyal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Sigortalar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Kanunu’na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göre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prim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ödenmek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suretiyle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geçen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hizmeti.</w:t>
                        </w:r>
                      </w:p>
                      <w:p w:rsidR="00630456" w:rsidRDefault="007A4D73">
                        <w:pPr>
                          <w:tabs>
                            <w:tab w:val="left" w:leader="dot" w:pos="3820"/>
                          </w:tabs>
                          <w:spacing w:before="5"/>
                          <w:ind w:left="878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5510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SK.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4-b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hizmeti;…</w:t>
                        </w:r>
                        <w:r>
                          <w:rPr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’nın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kasap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olarak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mülga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1479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Esnaf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Sanatkarlar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Diğer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Bağımsız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Çalışanlar</w:t>
                        </w:r>
                      </w:p>
                      <w:p w:rsidR="00630456" w:rsidRDefault="007A4D73">
                        <w:pPr>
                          <w:spacing w:before="3" w:line="249" w:lineRule="exact"/>
                          <w:ind w:left="170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Sosyal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Sigortalar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Kurumu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Kanunu’na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göre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prim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ödenmek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suretiyle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geçen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hizmeti.</w:t>
                        </w:r>
                      </w:p>
                      <w:p w:rsidR="00630456" w:rsidRDefault="007A4D73">
                        <w:pPr>
                          <w:spacing w:line="253" w:lineRule="exact"/>
                          <w:ind w:left="87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E-Devletten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alınan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hizmet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dökümü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zorunludur.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3385185</wp:posOffset>
                </wp:positionV>
                <wp:extent cx="7103745" cy="1661795"/>
                <wp:effectExtent l="0" t="0" r="0" b="0"/>
                <wp:wrapTopAndBottom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745" cy="1661795"/>
                          <a:chOff x="444" y="5331"/>
                          <a:chExt cx="11187" cy="2617"/>
                        </a:xfrm>
                      </wpg:grpSpPr>
                      <wps:wsp>
                        <wps:cNvPr id="42" name="AutoShape 42"/>
                        <wps:cNvSpPr>
                          <a:spLocks/>
                        </wps:cNvSpPr>
                        <wps:spPr bwMode="auto">
                          <a:xfrm>
                            <a:off x="444" y="5331"/>
                            <a:ext cx="11187" cy="2617"/>
                          </a:xfrm>
                          <a:custGeom>
                            <a:avLst/>
                            <a:gdLst>
                              <a:gd name="T0" fmla="+- 0 454 444"/>
                              <a:gd name="T1" fmla="*/ T0 w 11187"/>
                              <a:gd name="T2" fmla="+- 0 5341 5331"/>
                              <a:gd name="T3" fmla="*/ 5341 h 2617"/>
                              <a:gd name="T4" fmla="+- 0 444 444"/>
                              <a:gd name="T5" fmla="*/ T4 w 11187"/>
                              <a:gd name="T6" fmla="+- 0 5341 5331"/>
                              <a:gd name="T7" fmla="*/ 5341 h 2617"/>
                              <a:gd name="T8" fmla="+- 0 444 444"/>
                              <a:gd name="T9" fmla="*/ T8 w 11187"/>
                              <a:gd name="T10" fmla="+- 0 7938 5331"/>
                              <a:gd name="T11" fmla="*/ 7938 h 2617"/>
                              <a:gd name="T12" fmla="+- 0 454 444"/>
                              <a:gd name="T13" fmla="*/ T12 w 11187"/>
                              <a:gd name="T14" fmla="+- 0 7938 5331"/>
                              <a:gd name="T15" fmla="*/ 7938 h 2617"/>
                              <a:gd name="T16" fmla="+- 0 454 444"/>
                              <a:gd name="T17" fmla="*/ T16 w 11187"/>
                              <a:gd name="T18" fmla="+- 0 5341 5331"/>
                              <a:gd name="T19" fmla="*/ 5341 h 2617"/>
                              <a:gd name="T20" fmla="+- 0 11630 444"/>
                              <a:gd name="T21" fmla="*/ T20 w 11187"/>
                              <a:gd name="T22" fmla="+- 0 7938 5331"/>
                              <a:gd name="T23" fmla="*/ 7938 h 2617"/>
                              <a:gd name="T24" fmla="+- 0 11621 444"/>
                              <a:gd name="T25" fmla="*/ T24 w 11187"/>
                              <a:gd name="T26" fmla="+- 0 7938 5331"/>
                              <a:gd name="T27" fmla="*/ 7938 h 2617"/>
                              <a:gd name="T28" fmla="+- 0 454 444"/>
                              <a:gd name="T29" fmla="*/ T28 w 11187"/>
                              <a:gd name="T30" fmla="+- 0 7938 5331"/>
                              <a:gd name="T31" fmla="*/ 7938 h 2617"/>
                              <a:gd name="T32" fmla="+- 0 444 444"/>
                              <a:gd name="T33" fmla="*/ T32 w 11187"/>
                              <a:gd name="T34" fmla="+- 0 7938 5331"/>
                              <a:gd name="T35" fmla="*/ 7938 h 2617"/>
                              <a:gd name="T36" fmla="+- 0 444 444"/>
                              <a:gd name="T37" fmla="*/ T36 w 11187"/>
                              <a:gd name="T38" fmla="+- 0 7948 5331"/>
                              <a:gd name="T39" fmla="*/ 7948 h 2617"/>
                              <a:gd name="T40" fmla="+- 0 454 444"/>
                              <a:gd name="T41" fmla="*/ T40 w 11187"/>
                              <a:gd name="T42" fmla="+- 0 7948 5331"/>
                              <a:gd name="T43" fmla="*/ 7948 h 2617"/>
                              <a:gd name="T44" fmla="+- 0 11621 444"/>
                              <a:gd name="T45" fmla="*/ T44 w 11187"/>
                              <a:gd name="T46" fmla="+- 0 7948 5331"/>
                              <a:gd name="T47" fmla="*/ 7948 h 2617"/>
                              <a:gd name="T48" fmla="+- 0 11630 444"/>
                              <a:gd name="T49" fmla="*/ T48 w 11187"/>
                              <a:gd name="T50" fmla="+- 0 7948 5331"/>
                              <a:gd name="T51" fmla="*/ 7948 h 2617"/>
                              <a:gd name="T52" fmla="+- 0 11630 444"/>
                              <a:gd name="T53" fmla="*/ T52 w 11187"/>
                              <a:gd name="T54" fmla="+- 0 7938 5331"/>
                              <a:gd name="T55" fmla="*/ 7938 h 2617"/>
                              <a:gd name="T56" fmla="+- 0 11630 444"/>
                              <a:gd name="T57" fmla="*/ T56 w 11187"/>
                              <a:gd name="T58" fmla="+- 0 5341 5331"/>
                              <a:gd name="T59" fmla="*/ 5341 h 2617"/>
                              <a:gd name="T60" fmla="+- 0 11621 444"/>
                              <a:gd name="T61" fmla="*/ T60 w 11187"/>
                              <a:gd name="T62" fmla="+- 0 5341 5331"/>
                              <a:gd name="T63" fmla="*/ 5341 h 2617"/>
                              <a:gd name="T64" fmla="+- 0 11621 444"/>
                              <a:gd name="T65" fmla="*/ T64 w 11187"/>
                              <a:gd name="T66" fmla="+- 0 7938 5331"/>
                              <a:gd name="T67" fmla="*/ 7938 h 2617"/>
                              <a:gd name="T68" fmla="+- 0 11630 444"/>
                              <a:gd name="T69" fmla="*/ T68 w 11187"/>
                              <a:gd name="T70" fmla="+- 0 7938 5331"/>
                              <a:gd name="T71" fmla="*/ 7938 h 2617"/>
                              <a:gd name="T72" fmla="+- 0 11630 444"/>
                              <a:gd name="T73" fmla="*/ T72 w 11187"/>
                              <a:gd name="T74" fmla="+- 0 5341 5331"/>
                              <a:gd name="T75" fmla="*/ 5341 h 2617"/>
                              <a:gd name="T76" fmla="+- 0 11630 444"/>
                              <a:gd name="T77" fmla="*/ T76 w 11187"/>
                              <a:gd name="T78" fmla="+- 0 5331 5331"/>
                              <a:gd name="T79" fmla="*/ 5331 h 2617"/>
                              <a:gd name="T80" fmla="+- 0 11621 444"/>
                              <a:gd name="T81" fmla="*/ T80 w 11187"/>
                              <a:gd name="T82" fmla="+- 0 5331 5331"/>
                              <a:gd name="T83" fmla="*/ 5331 h 2617"/>
                              <a:gd name="T84" fmla="+- 0 454 444"/>
                              <a:gd name="T85" fmla="*/ T84 w 11187"/>
                              <a:gd name="T86" fmla="+- 0 5331 5331"/>
                              <a:gd name="T87" fmla="*/ 5331 h 2617"/>
                              <a:gd name="T88" fmla="+- 0 444 444"/>
                              <a:gd name="T89" fmla="*/ T88 w 11187"/>
                              <a:gd name="T90" fmla="+- 0 5331 5331"/>
                              <a:gd name="T91" fmla="*/ 5331 h 2617"/>
                              <a:gd name="T92" fmla="+- 0 444 444"/>
                              <a:gd name="T93" fmla="*/ T92 w 11187"/>
                              <a:gd name="T94" fmla="+- 0 5341 5331"/>
                              <a:gd name="T95" fmla="*/ 5341 h 2617"/>
                              <a:gd name="T96" fmla="+- 0 454 444"/>
                              <a:gd name="T97" fmla="*/ T96 w 11187"/>
                              <a:gd name="T98" fmla="+- 0 5341 5331"/>
                              <a:gd name="T99" fmla="*/ 5341 h 2617"/>
                              <a:gd name="T100" fmla="+- 0 11621 444"/>
                              <a:gd name="T101" fmla="*/ T100 w 11187"/>
                              <a:gd name="T102" fmla="+- 0 5341 5331"/>
                              <a:gd name="T103" fmla="*/ 5341 h 2617"/>
                              <a:gd name="T104" fmla="+- 0 11630 444"/>
                              <a:gd name="T105" fmla="*/ T104 w 11187"/>
                              <a:gd name="T106" fmla="+- 0 5341 5331"/>
                              <a:gd name="T107" fmla="*/ 5341 h 2617"/>
                              <a:gd name="T108" fmla="+- 0 11630 444"/>
                              <a:gd name="T109" fmla="*/ T108 w 11187"/>
                              <a:gd name="T110" fmla="+- 0 5331 5331"/>
                              <a:gd name="T111" fmla="*/ 5331 h 2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187" h="261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607"/>
                                </a:lnTo>
                                <a:lnTo>
                                  <a:pt x="10" y="260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186" y="2607"/>
                                </a:moveTo>
                                <a:lnTo>
                                  <a:pt x="11177" y="2607"/>
                                </a:lnTo>
                                <a:lnTo>
                                  <a:pt x="10" y="2607"/>
                                </a:lnTo>
                                <a:lnTo>
                                  <a:pt x="0" y="2607"/>
                                </a:lnTo>
                                <a:lnTo>
                                  <a:pt x="0" y="2617"/>
                                </a:lnTo>
                                <a:lnTo>
                                  <a:pt x="10" y="2617"/>
                                </a:lnTo>
                                <a:lnTo>
                                  <a:pt x="11177" y="2617"/>
                                </a:lnTo>
                                <a:lnTo>
                                  <a:pt x="11186" y="2617"/>
                                </a:lnTo>
                                <a:lnTo>
                                  <a:pt x="11186" y="2607"/>
                                </a:lnTo>
                                <a:close/>
                                <a:moveTo>
                                  <a:pt x="11186" y="10"/>
                                </a:moveTo>
                                <a:lnTo>
                                  <a:pt x="11177" y="10"/>
                                </a:lnTo>
                                <a:lnTo>
                                  <a:pt x="11177" y="2607"/>
                                </a:lnTo>
                                <a:lnTo>
                                  <a:pt x="11186" y="2607"/>
                                </a:lnTo>
                                <a:lnTo>
                                  <a:pt x="11186" y="10"/>
                                </a:lnTo>
                                <a:close/>
                                <a:moveTo>
                                  <a:pt x="11186" y="0"/>
                                </a:moveTo>
                                <a:lnTo>
                                  <a:pt x="1117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177" y="10"/>
                                </a:lnTo>
                                <a:lnTo>
                                  <a:pt x="11186" y="10"/>
                                </a:lnTo>
                                <a:lnTo>
                                  <a:pt x="11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688" y="6146"/>
                            <a:ext cx="8460" cy="449"/>
                          </a:xfrm>
                          <a:custGeom>
                            <a:avLst/>
                            <a:gdLst>
                              <a:gd name="T0" fmla="+- 0 3569 689"/>
                              <a:gd name="T1" fmla="*/ T0 w 8460"/>
                              <a:gd name="T2" fmla="+- 0 6340 6146"/>
                              <a:gd name="T3" fmla="*/ 6340 h 449"/>
                              <a:gd name="T4" fmla="+- 0 3838 689"/>
                              <a:gd name="T5" fmla="*/ T4 w 8460"/>
                              <a:gd name="T6" fmla="+- 0 6340 6146"/>
                              <a:gd name="T7" fmla="*/ 6340 h 449"/>
                              <a:gd name="T8" fmla="+- 0 3838 689"/>
                              <a:gd name="T9" fmla="*/ T8 w 8460"/>
                              <a:gd name="T10" fmla="+- 0 6146 6146"/>
                              <a:gd name="T11" fmla="*/ 6146 h 449"/>
                              <a:gd name="T12" fmla="+- 0 3569 689"/>
                              <a:gd name="T13" fmla="*/ T12 w 8460"/>
                              <a:gd name="T14" fmla="+- 0 6146 6146"/>
                              <a:gd name="T15" fmla="*/ 6146 h 449"/>
                              <a:gd name="T16" fmla="+- 0 3569 689"/>
                              <a:gd name="T17" fmla="*/ T16 w 8460"/>
                              <a:gd name="T18" fmla="+- 0 6340 6146"/>
                              <a:gd name="T19" fmla="*/ 6340 h 449"/>
                              <a:gd name="T20" fmla="+- 0 6238 689"/>
                              <a:gd name="T21" fmla="*/ T20 w 8460"/>
                              <a:gd name="T22" fmla="+- 0 6340 6146"/>
                              <a:gd name="T23" fmla="*/ 6340 h 449"/>
                              <a:gd name="T24" fmla="+- 0 6509 689"/>
                              <a:gd name="T25" fmla="*/ T24 w 8460"/>
                              <a:gd name="T26" fmla="+- 0 6340 6146"/>
                              <a:gd name="T27" fmla="*/ 6340 h 449"/>
                              <a:gd name="T28" fmla="+- 0 6509 689"/>
                              <a:gd name="T29" fmla="*/ T28 w 8460"/>
                              <a:gd name="T30" fmla="+- 0 6146 6146"/>
                              <a:gd name="T31" fmla="*/ 6146 h 449"/>
                              <a:gd name="T32" fmla="+- 0 6238 689"/>
                              <a:gd name="T33" fmla="*/ T32 w 8460"/>
                              <a:gd name="T34" fmla="+- 0 6146 6146"/>
                              <a:gd name="T35" fmla="*/ 6146 h 449"/>
                              <a:gd name="T36" fmla="+- 0 6238 689"/>
                              <a:gd name="T37" fmla="*/ T36 w 8460"/>
                              <a:gd name="T38" fmla="+- 0 6340 6146"/>
                              <a:gd name="T39" fmla="*/ 6340 h 449"/>
                              <a:gd name="T40" fmla="+- 0 8878 689"/>
                              <a:gd name="T41" fmla="*/ T40 w 8460"/>
                              <a:gd name="T42" fmla="+- 0 6340 6146"/>
                              <a:gd name="T43" fmla="*/ 6340 h 449"/>
                              <a:gd name="T44" fmla="+- 0 9149 689"/>
                              <a:gd name="T45" fmla="*/ T44 w 8460"/>
                              <a:gd name="T46" fmla="+- 0 6340 6146"/>
                              <a:gd name="T47" fmla="*/ 6340 h 449"/>
                              <a:gd name="T48" fmla="+- 0 9149 689"/>
                              <a:gd name="T49" fmla="*/ T48 w 8460"/>
                              <a:gd name="T50" fmla="+- 0 6146 6146"/>
                              <a:gd name="T51" fmla="*/ 6146 h 449"/>
                              <a:gd name="T52" fmla="+- 0 8878 689"/>
                              <a:gd name="T53" fmla="*/ T52 w 8460"/>
                              <a:gd name="T54" fmla="+- 0 6146 6146"/>
                              <a:gd name="T55" fmla="*/ 6146 h 449"/>
                              <a:gd name="T56" fmla="+- 0 8878 689"/>
                              <a:gd name="T57" fmla="*/ T56 w 8460"/>
                              <a:gd name="T58" fmla="+- 0 6340 6146"/>
                              <a:gd name="T59" fmla="*/ 6340 h 449"/>
                              <a:gd name="T60" fmla="+- 0 689 689"/>
                              <a:gd name="T61" fmla="*/ T60 w 8460"/>
                              <a:gd name="T62" fmla="+- 0 6595 6146"/>
                              <a:gd name="T63" fmla="*/ 6595 h 449"/>
                              <a:gd name="T64" fmla="+- 0 958 689"/>
                              <a:gd name="T65" fmla="*/ T64 w 8460"/>
                              <a:gd name="T66" fmla="+- 0 6595 6146"/>
                              <a:gd name="T67" fmla="*/ 6595 h 449"/>
                              <a:gd name="T68" fmla="+- 0 958 689"/>
                              <a:gd name="T69" fmla="*/ T68 w 8460"/>
                              <a:gd name="T70" fmla="+- 0 6400 6146"/>
                              <a:gd name="T71" fmla="*/ 6400 h 449"/>
                              <a:gd name="T72" fmla="+- 0 689 689"/>
                              <a:gd name="T73" fmla="*/ T72 w 8460"/>
                              <a:gd name="T74" fmla="+- 0 6400 6146"/>
                              <a:gd name="T75" fmla="*/ 6400 h 449"/>
                              <a:gd name="T76" fmla="+- 0 689 689"/>
                              <a:gd name="T77" fmla="*/ T76 w 8460"/>
                              <a:gd name="T78" fmla="+- 0 6595 6146"/>
                              <a:gd name="T79" fmla="*/ 6595 h 449"/>
                              <a:gd name="T80" fmla="+- 0 3569 689"/>
                              <a:gd name="T81" fmla="*/ T80 w 8460"/>
                              <a:gd name="T82" fmla="+- 0 6595 6146"/>
                              <a:gd name="T83" fmla="*/ 6595 h 449"/>
                              <a:gd name="T84" fmla="+- 0 3838 689"/>
                              <a:gd name="T85" fmla="*/ T84 w 8460"/>
                              <a:gd name="T86" fmla="+- 0 6595 6146"/>
                              <a:gd name="T87" fmla="*/ 6595 h 449"/>
                              <a:gd name="T88" fmla="+- 0 3838 689"/>
                              <a:gd name="T89" fmla="*/ T88 w 8460"/>
                              <a:gd name="T90" fmla="+- 0 6400 6146"/>
                              <a:gd name="T91" fmla="*/ 6400 h 449"/>
                              <a:gd name="T92" fmla="+- 0 3569 689"/>
                              <a:gd name="T93" fmla="*/ T92 w 8460"/>
                              <a:gd name="T94" fmla="+- 0 6400 6146"/>
                              <a:gd name="T95" fmla="*/ 6400 h 449"/>
                              <a:gd name="T96" fmla="+- 0 3569 689"/>
                              <a:gd name="T97" fmla="*/ T96 w 8460"/>
                              <a:gd name="T98" fmla="+- 0 6595 6146"/>
                              <a:gd name="T99" fmla="*/ 6595 h 449"/>
                              <a:gd name="T100" fmla="+- 0 6238 689"/>
                              <a:gd name="T101" fmla="*/ T100 w 8460"/>
                              <a:gd name="T102" fmla="+- 0 6595 6146"/>
                              <a:gd name="T103" fmla="*/ 6595 h 449"/>
                              <a:gd name="T104" fmla="+- 0 6509 689"/>
                              <a:gd name="T105" fmla="*/ T104 w 8460"/>
                              <a:gd name="T106" fmla="+- 0 6595 6146"/>
                              <a:gd name="T107" fmla="*/ 6595 h 449"/>
                              <a:gd name="T108" fmla="+- 0 6509 689"/>
                              <a:gd name="T109" fmla="*/ T108 w 8460"/>
                              <a:gd name="T110" fmla="+- 0 6400 6146"/>
                              <a:gd name="T111" fmla="*/ 6400 h 449"/>
                              <a:gd name="T112" fmla="+- 0 6238 689"/>
                              <a:gd name="T113" fmla="*/ T112 w 8460"/>
                              <a:gd name="T114" fmla="+- 0 6400 6146"/>
                              <a:gd name="T115" fmla="*/ 6400 h 449"/>
                              <a:gd name="T116" fmla="+- 0 6238 689"/>
                              <a:gd name="T117" fmla="*/ T116 w 8460"/>
                              <a:gd name="T118" fmla="+- 0 6595 6146"/>
                              <a:gd name="T119" fmla="*/ 6595 h 449"/>
                              <a:gd name="T120" fmla="+- 0 8878 689"/>
                              <a:gd name="T121" fmla="*/ T120 w 8460"/>
                              <a:gd name="T122" fmla="+- 0 6595 6146"/>
                              <a:gd name="T123" fmla="*/ 6595 h 449"/>
                              <a:gd name="T124" fmla="+- 0 9149 689"/>
                              <a:gd name="T125" fmla="*/ T124 w 8460"/>
                              <a:gd name="T126" fmla="+- 0 6595 6146"/>
                              <a:gd name="T127" fmla="*/ 6595 h 449"/>
                              <a:gd name="T128" fmla="+- 0 9149 689"/>
                              <a:gd name="T129" fmla="*/ T128 w 8460"/>
                              <a:gd name="T130" fmla="+- 0 6400 6146"/>
                              <a:gd name="T131" fmla="*/ 6400 h 449"/>
                              <a:gd name="T132" fmla="+- 0 8878 689"/>
                              <a:gd name="T133" fmla="*/ T132 w 8460"/>
                              <a:gd name="T134" fmla="+- 0 6400 6146"/>
                              <a:gd name="T135" fmla="*/ 6400 h 449"/>
                              <a:gd name="T136" fmla="+- 0 8878 689"/>
                              <a:gd name="T137" fmla="*/ T136 w 8460"/>
                              <a:gd name="T138" fmla="+- 0 6595 6146"/>
                              <a:gd name="T139" fmla="*/ 659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60" h="449">
                                <a:moveTo>
                                  <a:pt x="2880" y="194"/>
                                </a:moveTo>
                                <a:lnTo>
                                  <a:pt x="3149" y="194"/>
                                </a:lnTo>
                                <a:lnTo>
                                  <a:pt x="3149" y="0"/>
                                </a:lnTo>
                                <a:lnTo>
                                  <a:pt x="2880" y="0"/>
                                </a:lnTo>
                                <a:lnTo>
                                  <a:pt x="2880" y="194"/>
                                </a:lnTo>
                                <a:close/>
                                <a:moveTo>
                                  <a:pt x="5549" y="194"/>
                                </a:moveTo>
                                <a:lnTo>
                                  <a:pt x="5820" y="194"/>
                                </a:lnTo>
                                <a:lnTo>
                                  <a:pt x="5820" y="0"/>
                                </a:lnTo>
                                <a:lnTo>
                                  <a:pt x="5549" y="0"/>
                                </a:lnTo>
                                <a:lnTo>
                                  <a:pt x="5549" y="194"/>
                                </a:lnTo>
                                <a:close/>
                                <a:moveTo>
                                  <a:pt x="8189" y="194"/>
                                </a:moveTo>
                                <a:lnTo>
                                  <a:pt x="8460" y="194"/>
                                </a:lnTo>
                                <a:lnTo>
                                  <a:pt x="8460" y="0"/>
                                </a:lnTo>
                                <a:lnTo>
                                  <a:pt x="8189" y="0"/>
                                </a:lnTo>
                                <a:lnTo>
                                  <a:pt x="8189" y="194"/>
                                </a:lnTo>
                                <a:close/>
                                <a:moveTo>
                                  <a:pt x="0" y="449"/>
                                </a:moveTo>
                                <a:lnTo>
                                  <a:pt x="269" y="449"/>
                                </a:lnTo>
                                <a:lnTo>
                                  <a:pt x="269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449"/>
                                </a:lnTo>
                                <a:close/>
                                <a:moveTo>
                                  <a:pt x="2880" y="449"/>
                                </a:moveTo>
                                <a:lnTo>
                                  <a:pt x="3149" y="449"/>
                                </a:lnTo>
                                <a:lnTo>
                                  <a:pt x="3149" y="254"/>
                                </a:lnTo>
                                <a:lnTo>
                                  <a:pt x="2880" y="254"/>
                                </a:lnTo>
                                <a:lnTo>
                                  <a:pt x="2880" y="449"/>
                                </a:lnTo>
                                <a:close/>
                                <a:moveTo>
                                  <a:pt x="5549" y="449"/>
                                </a:moveTo>
                                <a:lnTo>
                                  <a:pt x="5820" y="449"/>
                                </a:lnTo>
                                <a:lnTo>
                                  <a:pt x="5820" y="254"/>
                                </a:lnTo>
                                <a:lnTo>
                                  <a:pt x="5549" y="254"/>
                                </a:lnTo>
                                <a:lnTo>
                                  <a:pt x="5549" y="449"/>
                                </a:lnTo>
                                <a:close/>
                                <a:moveTo>
                                  <a:pt x="8189" y="449"/>
                                </a:moveTo>
                                <a:lnTo>
                                  <a:pt x="8460" y="449"/>
                                </a:lnTo>
                                <a:lnTo>
                                  <a:pt x="8460" y="254"/>
                                </a:lnTo>
                                <a:lnTo>
                                  <a:pt x="8189" y="254"/>
                                </a:lnTo>
                                <a:lnTo>
                                  <a:pt x="8189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5334"/>
                            <a:ext cx="10925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42" w:lineRule="auto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3)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Sosyal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Güvenlik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Sistemine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ilk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girişteki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öğrenimden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başlayarak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sırasıyla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öğrenim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durumum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(İlk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defa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prim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ödemek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suretiyle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işe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başlamadaki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mezuniyet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durumundan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başlayarak)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>(Bkz.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>ÖRNEK-3)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3269"/>
                                  <w:tab w:val="left" w:pos="3423"/>
                                  <w:tab w:val="left" w:pos="5950"/>
                                  <w:tab w:val="left" w:pos="6255"/>
                                  <w:tab w:val="left" w:pos="8545"/>
                                  <w:tab w:val="left" w:pos="8632"/>
                                </w:tabs>
                                <w:spacing w:before="6" w:line="242" w:lineRule="auto"/>
                                <w:ind w:left="439" w:right="1273" w:hanging="389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u w:val="single"/>
                                </w:rPr>
                                <w:t>İlkoku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l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u w:val="single"/>
                                </w:rPr>
                                <w:t>Ortaoku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l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u w:val="single"/>
                                </w:rPr>
                                <w:t>Lise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u w:val="single"/>
                                </w:rPr>
                                <w:t>Üniversite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ektedir.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3380"/>
                                  <w:tab w:val="left" w:pos="5934"/>
                                  <w:tab w:val="left" w:pos="8559"/>
                                </w:tabs>
                                <w:spacing w:before="1"/>
                                <w:ind w:left="503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dosyamdadır.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dosyamdadır.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dosyamdadır.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dosyamdadır.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6898"/>
                            <a:ext cx="83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u w:val="single"/>
                                </w:rPr>
                                <w:t>ÖRNEK-3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6898"/>
                            <a:ext cx="7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before="3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8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7152"/>
                            <a:ext cx="1094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42" w:lineRule="auto"/>
                                <w:ind w:right="18" w:firstLine="708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 xml:space="preserve">Halen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Kurumumuz İdare Memuru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 xml:space="preserve"> kadrosunda çalışan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…………………….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 xml:space="preserve"> ortaokul mezunu olarak Kağıt Üretim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Fabrikasında 506 sayılı Sosyal Sigortalar Kanunu’na göre prim ödenmek suretiyle işe girmesi dolasıyla ortaokul, lise, üniversite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diplomalarının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biriminizce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onaylanmış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suretlerini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Kurumumuza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ibraz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etmesi.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9" style="position:absolute;margin-left:22.2pt;margin-top:266.55pt;width:559.35pt;height:130.85pt;z-index:-15728128;mso-wrap-distance-left:0;mso-wrap-distance-right:0;mso-position-horizontal-relative:page" coordorigin="444,5331" coordsize="11187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">
                <v:shape id="AutoShape 42" o:spid="_x0000_s1030" style="position:absolute;left:444;top:5331;width:11187;height:2617;visibility:visible;mso-wrap-style:square;v-text-anchor:top" coordsize="11187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" path="m10,10l,10,,2607r10,l10,10xm11186,2607r-9,l10,2607r-10,l,2617r10,l11177,2617r9,l11186,2607xm11186,10r-9,l11177,2607r9,l11186,10xm11186,r-9,l10,,,,,10r10,l11177,10r9,l11186,xe" fillcolor="black" stroked="f">
                  <v:path arrowok="t" o:connecttype="custom" o:connectlocs="10,5341;0,5341;0,7938;10,7938;10,5341;11186,7938;11177,7938;10,7938;0,7938;0,7948;10,7948;11177,7948;11186,7948;11186,7938;11186,5341;11177,5341;11177,7938;11186,7938;11186,5341;11186,5331;11177,5331;10,5331;0,5331;0,5341;10,5341;11177,5341;11186,5341;11186,5331" o:connectangles="0,0,0,0,0,0,0,0,0,0,0,0,0,0,0,0,0,0,0,0,0,0,0,0,0,0,0,0"/>
                </v:shape>
                <v:shape id="AutoShape 41" o:spid="_x0000_s1031" style="position:absolute;left:688;top:6146;width:8460;height:449;visibility:visible;mso-wrap-style:square;v-text-anchor:top" coordsize="846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" path="m2880,194r269,l3149,,2880,r,194xm5549,194r271,l5820,,5549,r,194xm8189,194r271,l8460,,8189,r,194xm,449r269,l269,254,,254,,449xm2880,449r269,l3149,254r-269,l2880,449xm5549,449r271,l5820,254r-271,l5549,449xm8189,449r271,l8460,254r-271,l8189,449xe" filled="f" strokeweight=".24pt">
                  <v:path arrowok="t" o:connecttype="custom" o:connectlocs="2880,6340;3149,6340;3149,6146;2880,6146;2880,6340;5549,6340;5820,6340;5820,6146;5549,6146;5549,6340;8189,6340;8460,6340;8460,6146;8189,6146;8189,6340;0,6595;269,6595;269,6400;0,6400;0,6595;2880,6595;3149,6595;3149,6400;2880,6400;2880,6595;5549,6595;5820,6595;5820,6400;5549,6400;5549,6595;8189,6595;8460,6595;8460,6400;8189,6400;8189,6595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2" type="#_x0000_t202" style="position:absolute;left:638;top:5334;width:10925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630456" w:rsidRDefault="007A4D73">
                        <w:pPr>
                          <w:spacing w:line="242" w:lineRule="auto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3)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Sosyal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Güvenlik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Sistemine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ilk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girişteki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öğrenimden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başlayarak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sırasıyla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öğrenim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durumum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(İlk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defa</w:t>
                        </w:r>
                        <w:r>
                          <w:rPr>
                            <w:rFonts w:ascii="Microsoft Sans Serif" w:hAnsi="Microsoft Sans Serif"/>
                            <w:spacing w:val="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prim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ödemek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suretiyle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işe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başlamadaki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mezuniyet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durumundan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başlayarak)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>(Bkz.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>ÖRNEK-3)</w:t>
                        </w:r>
                      </w:p>
                      <w:p w:rsidR="00630456" w:rsidRDefault="007A4D73">
                        <w:pPr>
                          <w:tabs>
                            <w:tab w:val="left" w:pos="3269"/>
                            <w:tab w:val="left" w:pos="3423"/>
                            <w:tab w:val="left" w:pos="5950"/>
                            <w:tab w:val="left" w:pos="6255"/>
                            <w:tab w:val="left" w:pos="8545"/>
                            <w:tab w:val="left" w:pos="8632"/>
                          </w:tabs>
                          <w:spacing w:before="6" w:line="242" w:lineRule="auto"/>
                          <w:ind w:left="439" w:right="1273" w:hanging="389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u w:val="single"/>
                          </w:rPr>
                          <w:t>İlkoku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l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  <w:u w:val="single"/>
                          </w:rPr>
                          <w:t>Ortaoku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l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  <w:u w:val="single"/>
                          </w:rPr>
                          <w:t>Lise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  <w:u w:val="single"/>
                          </w:rPr>
                          <w:t>Üniversite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ektedir.</w:t>
                        </w:r>
                      </w:p>
                      <w:p w:rsidR="00630456" w:rsidRDefault="007A4D73">
                        <w:pPr>
                          <w:tabs>
                            <w:tab w:val="left" w:pos="3380"/>
                            <w:tab w:val="left" w:pos="5934"/>
                            <w:tab w:val="left" w:pos="8559"/>
                          </w:tabs>
                          <w:spacing w:before="1"/>
                          <w:ind w:left="503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dosyamdadır.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dosyamdadır.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dosyamdadır.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dosyamdadır.</w:t>
                        </w:r>
                      </w:p>
                    </w:txbxContent>
                  </v:textbox>
                </v:shape>
                <v:shape id="Text Box 39" o:spid="_x0000_s1033" type="#_x0000_t202" style="position:absolute;left:638;top:6898;width:83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630456" w:rsidRDefault="007A4D7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u w:val="single"/>
                          </w:rPr>
                          <w:t>ÖRNEK-3</w:t>
                        </w:r>
                      </w:p>
                    </w:txbxContent>
                  </v:textbox>
                </v:shape>
                <v:shape id="Text Box 38" o:spid="_x0000_s1034" type="#_x0000_t202" style="position:absolute;left:1937;top:6898;width: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630456" w:rsidRDefault="007A4D73">
                        <w:pPr>
                          <w:spacing w:before="3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w w:val="82"/>
                          </w:rPr>
                          <w:t>:</w:t>
                        </w:r>
                      </w:p>
                    </w:txbxContent>
                  </v:textbox>
                </v:shape>
                <v:shape id="Text Box 37" o:spid="_x0000_s1035" type="#_x0000_t202" style="position:absolute;left:638;top:7152;width:10940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630456" w:rsidRDefault="007A4D73">
                        <w:pPr>
                          <w:spacing w:line="242" w:lineRule="auto"/>
                          <w:ind w:right="18" w:firstLine="708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 xml:space="preserve">Halen </w:t>
                        </w:r>
                        <w:r w:rsidR="00EB54D8">
                          <w:rPr>
                            <w:rFonts w:ascii="Microsoft Sans Serif" w:hAnsi="Microsoft Sans Serif"/>
                            <w:w w:val="90"/>
                          </w:rPr>
                          <w:t>Kurumumuz İdare Memuru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 xml:space="preserve"> kadrosunda çalışan </w:t>
                        </w:r>
                        <w:proofErr w:type="gramStart"/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…………………….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nın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w w:val="90"/>
                          </w:rPr>
                          <w:t xml:space="preserve"> ortaokul mezunu olarak Kağıt Üretim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Fabrikasında 506 sayılı Sosyal Sigortalar Kanunu’na göre prim ödenmek suretiyle işe girmesi dolasıyla ortaokul, lise, üniversite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diplomalarının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biriminizce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onaylanmış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suretlerini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Kurumumuza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ibraz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etmesi.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5207000</wp:posOffset>
                </wp:positionV>
                <wp:extent cx="7118985" cy="1670685"/>
                <wp:effectExtent l="0" t="0" r="0" b="0"/>
                <wp:wrapTopAndBottom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1670685"/>
                          <a:chOff x="420" y="8200"/>
                          <a:chExt cx="11211" cy="2631"/>
                        </a:xfrm>
                      </wpg:grpSpPr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420" y="8200"/>
                            <a:ext cx="11211" cy="2631"/>
                          </a:xfrm>
                          <a:custGeom>
                            <a:avLst/>
                            <a:gdLst>
                              <a:gd name="T0" fmla="+- 0 11630 420"/>
                              <a:gd name="T1" fmla="*/ T0 w 11211"/>
                              <a:gd name="T2" fmla="+- 0 10821 8200"/>
                              <a:gd name="T3" fmla="*/ 10821 h 2631"/>
                              <a:gd name="T4" fmla="+- 0 11621 420"/>
                              <a:gd name="T5" fmla="*/ T4 w 11211"/>
                              <a:gd name="T6" fmla="+- 0 10821 8200"/>
                              <a:gd name="T7" fmla="*/ 10821 h 2631"/>
                              <a:gd name="T8" fmla="+- 0 430 420"/>
                              <a:gd name="T9" fmla="*/ T8 w 11211"/>
                              <a:gd name="T10" fmla="+- 0 10821 8200"/>
                              <a:gd name="T11" fmla="*/ 10821 h 2631"/>
                              <a:gd name="T12" fmla="+- 0 420 420"/>
                              <a:gd name="T13" fmla="*/ T12 w 11211"/>
                              <a:gd name="T14" fmla="+- 0 10821 8200"/>
                              <a:gd name="T15" fmla="*/ 10821 h 2631"/>
                              <a:gd name="T16" fmla="+- 0 420 420"/>
                              <a:gd name="T17" fmla="*/ T16 w 11211"/>
                              <a:gd name="T18" fmla="+- 0 10831 8200"/>
                              <a:gd name="T19" fmla="*/ 10831 h 2631"/>
                              <a:gd name="T20" fmla="+- 0 430 420"/>
                              <a:gd name="T21" fmla="*/ T20 w 11211"/>
                              <a:gd name="T22" fmla="+- 0 10831 8200"/>
                              <a:gd name="T23" fmla="*/ 10831 h 2631"/>
                              <a:gd name="T24" fmla="+- 0 11621 420"/>
                              <a:gd name="T25" fmla="*/ T24 w 11211"/>
                              <a:gd name="T26" fmla="+- 0 10831 8200"/>
                              <a:gd name="T27" fmla="*/ 10831 h 2631"/>
                              <a:gd name="T28" fmla="+- 0 11630 420"/>
                              <a:gd name="T29" fmla="*/ T28 w 11211"/>
                              <a:gd name="T30" fmla="+- 0 10831 8200"/>
                              <a:gd name="T31" fmla="*/ 10831 h 2631"/>
                              <a:gd name="T32" fmla="+- 0 11630 420"/>
                              <a:gd name="T33" fmla="*/ T32 w 11211"/>
                              <a:gd name="T34" fmla="+- 0 10821 8200"/>
                              <a:gd name="T35" fmla="*/ 10821 h 2631"/>
                              <a:gd name="T36" fmla="+- 0 11630 420"/>
                              <a:gd name="T37" fmla="*/ T36 w 11211"/>
                              <a:gd name="T38" fmla="+- 0 8200 8200"/>
                              <a:gd name="T39" fmla="*/ 8200 h 2631"/>
                              <a:gd name="T40" fmla="+- 0 11621 420"/>
                              <a:gd name="T41" fmla="*/ T40 w 11211"/>
                              <a:gd name="T42" fmla="+- 0 8200 8200"/>
                              <a:gd name="T43" fmla="*/ 8200 h 2631"/>
                              <a:gd name="T44" fmla="+- 0 430 420"/>
                              <a:gd name="T45" fmla="*/ T44 w 11211"/>
                              <a:gd name="T46" fmla="+- 0 8200 8200"/>
                              <a:gd name="T47" fmla="*/ 8200 h 2631"/>
                              <a:gd name="T48" fmla="+- 0 420 420"/>
                              <a:gd name="T49" fmla="*/ T48 w 11211"/>
                              <a:gd name="T50" fmla="+- 0 8200 8200"/>
                              <a:gd name="T51" fmla="*/ 8200 h 2631"/>
                              <a:gd name="T52" fmla="+- 0 420 420"/>
                              <a:gd name="T53" fmla="*/ T52 w 11211"/>
                              <a:gd name="T54" fmla="+- 0 8210 8200"/>
                              <a:gd name="T55" fmla="*/ 8210 h 2631"/>
                              <a:gd name="T56" fmla="+- 0 420 420"/>
                              <a:gd name="T57" fmla="*/ T56 w 11211"/>
                              <a:gd name="T58" fmla="+- 0 10821 8200"/>
                              <a:gd name="T59" fmla="*/ 10821 h 2631"/>
                              <a:gd name="T60" fmla="+- 0 430 420"/>
                              <a:gd name="T61" fmla="*/ T60 w 11211"/>
                              <a:gd name="T62" fmla="+- 0 10821 8200"/>
                              <a:gd name="T63" fmla="*/ 10821 h 2631"/>
                              <a:gd name="T64" fmla="+- 0 430 420"/>
                              <a:gd name="T65" fmla="*/ T64 w 11211"/>
                              <a:gd name="T66" fmla="+- 0 8210 8200"/>
                              <a:gd name="T67" fmla="*/ 8210 h 2631"/>
                              <a:gd name="T68" fmla="+- 0 11621 420"/>
                              <a:gd name="T69" fmla="*/ T68 w 11211"/>
                              <a:gd name="T70" fmla="+- 0 8210 8200"/>
                              <a:gd name="T71" fmla="*/ 8210 h 2631"/>
                              <a:gd name="T72" fmla="+- 0 11621 420"/>
                              <a:gd name="T73" fmla="*/ T72 w 11211"/>
                              <a:gd name="T74" fmla="+- 0 10821 8200"/>
                              <a:gd name="T75" fmla="*/ 10821 h 2631"/>
                              <a:gd name="T76" fmla="+- 0 11630 420"/>
                              <a:gd name="T77" fmla="*/ T76 w 11211"/>
                              <a:gd name="T78" fmla="+- 0 10821 8200"/>
                              <a:gd name="T79" fmla="*/ 10821 h 2631"/>
                              <a:gd name="T80" fmla="+- 0 11630 420"/>
                              <a:gd name="T81" fmla="*/ T80 w 11211"/>
                              <a:gd name="T82" fmla="+- 0 8210 8200"/>
                              <a:gd name="T83" fmla="*/ 8210 h 2631"/>
                              <a:gd name="T84" fmla="+- 0 11630 420"/>
                              <a:gd name="T85" fmla="*/ T84 w 11211"/>
                              <a:gd name="T86" fmla="+- 0 8200 8200"/>
                              <a:gd name="T87" fmla="*/ 8200 h 2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211" h="2631">
                                <a:moveTo>
                                  <a:pt x="11210" y="2621"/>
                                </a:moveTo>
                                <a:lnTo>
                                  <a:pt x="11201" y="2621"/>
                                </a:lnTo>
                                <a:lnTo>
                                  <a:pt x="10" y="2621"/>
                                </a:lnTo>
                                <a:lnTo>
                                  <a:pt x="0" y="2621"/>
                                </a:lnTo>
                                <a:lnTo>
                                  <a:pt x="0" y="2631"/>
                                </a:lnTo>
                                <a:lnTo>
                                  <a:pt x="10" y="2631"/>
                                </a:lnTo>
                                <a:lnTo>
                                  <a:pt x="11201" y="2631"/>
                                </a:lnTo>
                                <a:lnTo>
                                  <a:pt x="11210" y="2631"/>
                                </a:lnTo>
                                <a:lnTo>
                                  <a:pt x="11210" y="2621"/>
                                </a:lnTo>
                                <a:close/>
                                <a:moveTo>
                                  <a:pt x="11210" y="0"/>
                                </a:moveTo>
                                <a:lnTo>
                                  <a:pt x="1120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1"/>
                                </a:lnTo>
                                <a:lnTo>
                                  <a:pt x="10" y="2621"/>
                                </a:lnTo>
                                <a:lnTo>
                                  <a:pt x="10" y="10"/>
                                </a:lnTo>
                                <a:lnTo>
                                  <a:pt x="11201" y="10"/>
                                </a:lnTo>
                                <a:lnTo>
                                  <a:pt x="11201" y="2621"/>
                                </a:lnTo>
                                <a:lnTo>
                                  <a:pt x="11210" y="2621"/>
                                </a:lnTo>
                                <a:lnTo>
                                  <a:pt x="11210" y="10"/>
                                </a:lnTo>
                                <a:lnTo>
                                  <a:pt x="11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633" y="8752"/>
                            <a:ext cx="6915" cy="209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6915"/>
                              <a:gd name="T2" fmla="+- 0 8947 8752"/>
                              <a:gd name="T3" fmla="*/ 8947 h 209"/>
                              <a:gd name="T4" fmla="+- 0 902 634"/>
                              <a:gd name="T5" fmla="*/ T4 w 6915"/>
                              <a:gd name="T6" fmla="+- 0 8947 8752"/>
                              <a:gd name="T7" fmla="*/ 8947 h 209"/>
                              <a:gd name="T8" fmla="+- 0 902 634"/>
                              <a:gd name="T9" fmla="*/ T8 w 6915"/>
                              <a:gd name="T10" fmla="+- 0 8752 8752"/>
                              <a:gd name="T11" fmla="*/ 8752 h 209"/>
                              <a:gd name="T12" fmla="+- 0 634 634"/>
                              <a:gd name="T13" fmla="*/ T12 w 6915"/>
                              <a:gd name="T14" fmla="+- 0 8752 8752"/>
                              <a:gd name="T15" fmla="*/ 8752 h 209"/>
                              <a:gd name="T16" fmla="+- 0 634 634"/>
                              <a:gd name="T17" fmla="*/ T16 w 6915"/>
                              <a:gd name="T18" fmla="+- 0 8947 8752"/>
                              <a:gd name="T19" fmla="*/ 8947 h 209"/>
                              <a:gd name="T20" fmla="+- 0 7277 634"/>
                              <a:gd name="T21" fmla="*/ T20 w 6915"/>
                              <a:gd name="T22" fmla="+- 0 8961 8752"/>
                              <a:gd name="T23" fmla="*/ 8961 h 209"/>
                              <a:gd name="T24" fmla="+- 0 7548 634"/>
                              <a:gd name="T25" fmla="*/ T24 w 6915"/>
                              <a:gd name="T26" fmla="+- 0 8961 8752"/>
                              <a:gd name="T27" fmla="*/ 8961 h 209"/>
                              <a:gd name="T28" fmla="+- 0 7548 634"/>
                              <a:gd name="T29" fmla="*/ T28 w 6915"/>
                              <a:gd name="T30" fmla="+- 0 8767 8752"/>
                              <a:gd name="T31" fmla="*/ 8767 h 209"/>
                              <a:gd name="T32" fmla="+- 0 7277 634"/>
                              <a:gd name="T33" fmla="*/ T32 w 6915"/>
                              <a:gd name="T34" fmla="+- 0 8767 8752"/>
                              <a:gd name="T35" fmla="*/ 8767 h 209"/>
                              <a:gd name="T36" fmla="+- 0 7277 634"/>
                              <a:gd name="T37" fmla="*/ T36 w 6915"/>
                              <a:gd name="T38" fmla="+- 0 8961 8752"/>
                              <a:gd name="T39" fmla="*/ 896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15" h="209">
                                <a:moveTo>
                                  <a:pt x="0" y="195"/>
                                </a:moveTo>
                                <a:lnTo>
                                  <a:pt x="268" y="195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  <a:moveTo>
                                  <a:pt x="6643" y="209"/>
                                </a:moveTo>
                                <a:lnTo>
                                  <a:pt x="6914" y="209"/>
                                </a:lnTo>
                                <a:lnTo>
                                  <a:pt x="6914" y="15"/>
                                </a:lnTo>
                                <a:lnTo>
                                  <a:pt x="6643" y="15"/>
                                </a:lnTo>
                                <a:lnTo>
                                  <a:pt x="6643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8203"/>
                            <a:ext cx="1107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42" w:lineRule="auto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4)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Hizmet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borçlanmam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(5510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Kanun’a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göre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doğum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sonrası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aylıksız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izin,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askerlik,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yedek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subay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okul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süresi,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avukatlık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stajı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4"/>
                                </w:rPr>
                                <w:t>vb.)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(Bkz.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ÖRNEK-4)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7081"/>
                                </w:tabs>
                                <w:spacing w:before="4"/>
                                <w:ind w:left="504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VAR,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EKTEDİR.(Dekont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vb.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ibrazı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zorunludur)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9515"/>
                            <a:ext cx="83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u w:val="single"/>
                                </w:rPr>
                                <w:t>ÖRNEK-4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9515"/>
                            <a:ext cx="7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before="3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8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9767"/>
                            <a:ext cx="11073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tabs>
                                  <w:tab w:val="left" w:leader="dot" w:pos="7317"/>
                                </w:tabs>
                                <w:spacing w:before="3"/>
                                <w:ind w:left="708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Halen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Kurumumuz Sosyal Çalışmacı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kadrosunda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çalışan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doğum yaptıktan sonra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aldığı aylıksız izni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leader="dot" w:pos="6268"/>
                                </w:tabs>
                                <w:spacing w:before="3"/>
                                <w:rPr>
                                  <w:rFonts w:ascii="Microsoft Sans Serif" w:hAnsi="Microsoft Sans Serif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veya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yine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 xml:space="preserve">halen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85"/>
                                </w:rPr>
                                <w:t xml:space="preserve">Kurumumuz Öğretmen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kadrosunda çalışan</w:t>
                              </w:r>
                              <w:r>
                                <w:rPr>
                                  <w:w w:val="85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askerlik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hizmetini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borçlanması 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yaptığı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ödemeye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ait</w:t>
                              </w:r>
                            </w:p>
                            <w:p w:rsidR="00630456" w:rsidRDefault="007A4D73">
                              <w:pPr>
                                <w:spacing w:before="6"/>
                                <w:rPr>
                                  <w:rFonts w:ascii="Microsoft Sans Serif" w:hAnsi="Microsoft Sans Serif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dekont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veya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ödeme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fişini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ibraz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etmesi.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6" style="position:absolute;margin-left:21pt;margin-top:410pt;width:560.55pt;height:131.55pt;z-index:-15727616;mso-wrap-distance-left:0;mso-wrap-distance-right:0;mso-position-horizontal-relative:page" coordorigin="420,8200" coordsize="11211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">
                <v:shape id="AutoShape 35" o:spid="_x0000_s1037" style="position:absolute;left:420;top:8200;width:11211;height:2631;visibility:visible;mso-wrap-style:square;v-text-anchor:top" coordsize="11211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" path="m11210,2621r-9,l10,2621r-10,l,2631r10,l11201,2631r9,l11210,2621xm11210,r-9,l10,,,,,10,,2621r10,l10,10r11191,l11201,2621r9,l11210,10r,-10xe" fillcolor="black" stroked="f">
                  <v:path arrowok="t" o:connecttype="custom" o:connectlocs="11210,10821;11201,10821;10,10821;0,10821;0,10831;10,10831;11201,10831;11210,10831;11210,10821;11210,8200;11201,8200;10,8200;0,8200;0,8210;0,10821;10,10821;10,8210;11201,8210;11201,10821;11210,10821;11210,8210;11210,8200" o:connectangles="0,0,0,0,0,0,0,0,0,0,0,0,0,0,0,0,0,0,0,0,0,0"/>
                </v:shape>
                <v:shape id="AutoShape 34" o:spid="_x0000_s1038" style="position:absolute;left:633;top:8752;width:6915;height:209;visibility:visible;mso-wrap-style:square;v-text-anchor:top" coordsize="691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" path="m,195r268,l268,,,,,195xm6643,209r271,l6914,15r-271,l6643,209xe" filled="f" strokeweight=".24pt">
                  <v:path arrowok="t" o:connecttype="custom" o:connectlocs="0,8947;268,8947;268,8752;0,8752;0,8947;6643,8961;6914,8961;6914,8767;6643,8767;6643,8961" o:connectangles="0,0,0,0,0,0,0,0,0,0"/>
                </v:shape>
                <v:shape id="Text Box 33" o:spid="_x0000_s1039" type="#_x0000_t202" style="position:absolute;left:494;top:8203;width:1107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630456" w:rsidRDefault="007A4D73">
                        <w:pPr>
                          <w:spacing w:line="242" w:lineRule="auto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4)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Hizmet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borçlanmam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(5510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Kanun’a</w:t>
                        </w:r>
                        <w:r>
                          <w:rPr>
                            <w:rFonts w:ascii="Microsoft Sans Serif" w:hAnsi="Microsoft Sans Serif"/>
                            <w:spacing w:val="2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göre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doğum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sonrası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aylıksız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izin,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askerlik,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yedek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subay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okul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süresi,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avukatlık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stajı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4"/>
                          </w:rPr>
                          <w:t>vb.)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(Bkz.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ÖRNEK-4)</w:t>
                        </w:r>
                      </w:p>
                      <w:p w:rsidR="00630456" w:rsidRDefault="007A4D73">
                        <w:pPr>
                          <w:tabs>
                            <w:tab w:val="left" w:pos="7081"/>
                          </w:tabs>
                          <w:spacing w:before="4"/>
                          <w:ind w:left="504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VAR,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EKTEDİR.(Dekont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vb.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ibrazı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zorunludur)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YOK</w:t>
                        </w:r>
                      </w:p>
                    </w:txbxContent>
                  </v:textbox>
                </v:shape>
                <v:shape id="Text Box 32" o:spid="_x0000_s1040" type="#_x0000_t202" style="position:absolute;left:494;top:9515;width:83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630456" w:rsidRDefault="007A4D7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u w:val="single"/>
                          </w:rPr>
                          <w:t>ÖRNEK-4</w:t>
                        </w:r>
                      </w:p>
                    </w:txbxContent>
                  </v:textbox>
                </v:shape>
                <v:shape id="Text Box 31" o:spid="_x0000_s1041" type="#_x0000_t202" style="position:absolute;left:1910;top:9515;width: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630456" w:rsidRDefault="007A4D73">
                        <w:pPr>
                          <w:spacing w:before="3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w w:val="82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042" type="#_x0000_t202" style="position:absolute;left:494;top:9767;width:11073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630456" w:rsidRDefault="007A4D73">
                        <w:pPr>
                          <w:tabs>
                            <w:tab w:val="left" w:leader="dot" w:pos="7317"/>
                          </w:tabs>
                          <w:spacing w:before="3"/>
                          <w:ind w:left="708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Halen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w w:val="95"/>
                          </w:rPr>
                          <w:t xml:space="preserve"> </w:t>
                        </w:r>
                        <w:r w:rsidR="00EB54D8">
                          <w:rPr>
                            <w:rFonts w:ascii="Microsoft Sans Serif" w:hAnsi="Microsoft Sans Serif"/>
                            <w:w w:val="95"/>
                          </w:rPr>
                          <w:t>Kurumumuz Sosyal Çalışmacı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kadrosunda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çalışan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nın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doğum yaptıktan sonra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aldığı aylıksız izni</w:t>
                        </w:r>
                      </w:p>
                      <w:p w:rsidR="00630456" w:rsidRDefault="007A4D73">
                        <w:pPr>
                          <w:tabs>
                            <w:tab w:val="left" w:leader="dot" w:pos="6268"/>
                          </w:tabs>
                          <w:spacing w:before="3"/>
                          <w:rPr>
                            <w:rFonts w:ascii="Microsoft Sans Serif" w:hAnsi="Microsoft Sans Serif"/>
                          </w:rPr>
                        </w:pPr>
                        <w:proofErr w:type="gramStart"/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veya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yine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 xml:space="preserve">halen </w:t>
                        </w:r>
                        <w:r w:rsidR="00EB54D8">
                          <w:rPr>
                            <w:rFonts w:ascii="Microsoft Sans Serif" w:hAnsi="Microsoft Sans Serif"/>
                            <w:w w:val="85"/>
                          </w:rPr>
                          <w:t xml:space="preserve">Kurumumuz Öğretmen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kadrosunda çalışan</w:t>
                        </w:r>
                        <w:r>
                          <w:rPr>
                            <w:w w:val="85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nın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askerlik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hizmetini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borçlanması ve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yaptığı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ödemeye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ait</w:t>
                        </w:r>
                      </w:p>
                      <w:p w:rsidR="00630456" w:rsidRDefault="007A4D73">
                        <w:pPr>
                          <w:spacing w:before="6"/>
                          <w:rPr>
                            <w:rFonts w:ascii="Microsoft Sans Serif" w:hAnsi="Microsoft Sans Serif"/>
                          </w:rPr>
                        </w:pPr>
                        <w:proofErr w:type="gramStart"/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dekont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veya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ödeme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fişini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ibraz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etmesi.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0456" w:rsidRDefault="00630456">
      <w:pPr>
        <w:pStyle w:val="GvdeMetni"/>
      </w:pPr>
    </w:p>
    <w:p w:rsidR="00630456" w:rsidRDefault="00630456">
      <w:pPr>
        <w:pStyle w:val="GvdeMetni"/>
        <w:rPr>
          <w:sz w:val="16"/>
        </w:rPr>
      </w:pPr>
    </w:p>
    <w:p w:rsidR="00630456" w:rsidRDefault="00630456">
      <w:pPr>
        <w:pStyle w:val="GvdeMetni"/>
        <w:spacing w:before="1"/>
        <w:rPr>
          <w:sz w:val="10"/>
        </w:rPr>
      </w:pPr>
    </w:p>
    <w:p w:rsidR="00630456" w:rsidRDefault="007A4D73">
      <w:pPr>
        <w:pStyle w:val="KonuBal"/>
      </w:pPr>
      <w:r>
        <w:rPr>
          <w:w w:val="80"/>
        </w:rPr>
        <w:t>(Arka</w:t>
      </w:r>
      <w:r>
        <w:rPr>
          <w:spacing w:val="13"/>
          <w:w w:val="80"/>
        </w:rPr>
        <w:t xml:space="preserve"> </w:t>
      </w:r>
      <w:r>
        <w:rPr>
          <w:w w:val="80"/>
        </w:rPr>
        <w:t>sayfadan</w:t>
      </w:r>
      <w:r>
        <w:rPr>
          <w:spacing w:val="16"/>
          <w:w w:val="80"/>
        </w:rPr>
        <w:t xml:space="preserve"> </w:t>
      </w:r>
      <w:r>
        <w:rPr>
          <w:w w:val="80"/>
        </w:rPr>
        <w:t>doldurmaya</w:t>
      </w:r>
      <w:r>
        <w:rPr>
          <w:spacing w:val="14"/>
          <w:w w:val="80"/>
        </w:rPr>
        <w:t xml:space="preserve"> </w:t>
      </w:r>
      <w:r>
        <w:rPr>
          <w:w w:val="80"/>
        </w:rPr>
        <w:t>devam</w:t>
      </w:r>
      <w:r>
        <w:rPr>
          <w:spacing w:val="16"/>
          <w:w w:val="80"/>
        </w:rPr>
        <w:t xml:space="preserve"> </w:t>
      </w:r>
      <w:r>
        <w:rPr>
          <w:w w:val="80"/>
        </w:rPr>
        <w:t>ediniz)</w:t>
      </w:r>
    </w:p>
    <w:p w:rsidR="00630456" w:rsidRDefault="00630456">
      <w:pPr>
        <w:sectPr w:rsidR="00630456">
          <w:type w:val="continuous"/>
          <w:pgSz w:w="11910" w:h="16840"/>
          <w:pgMar w:top="640" w:right="140" w:bottom="280" w:left="320" w:header="708" w:footer="708" w:gutter="0"/>
          <w:cols w:space="708"/>
        </w:sectPr>
      </w:pPr>
    </w:p>
    <w:p w:rsidR="00630456" w:rsidRDefault="007A4D73">
      <w:pPr>
        <w:pStyle w:val="GvdeMetni"/>
        <w:rPr>
          <w:rFonts w:ascii="Arial"/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359410</wp:posOffset>
                </wp:positionV>
                <wp:extent cx="7085330" cy="2021205"/>
                <wp:effectExtent l="0" t="0" r="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2021205"/>
                          <a:chOff x="444" y="566"/>
                          <a:chExt cx="11158" cy="3183"/>
                        </a:xfrm>
                      </wpg:grpSpPr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444" y="566"/>
                            <a:ext cx="11158" cy="3183"/>
                          </a:xfrm>
                          <a:custGeom>
                            <a:avLst/>
                            <a:gdLst>
                              <a:gd name="T0" fmla="+- 0 11592 444"/>
                              <a:gd name="T1" fmla="*/ T0 w 11158"/>
                              <a:gd name="T2" fmla="+- 0 566 566"/>
                              <a:gd name="T3" fmla="*/ 566 h 3183"/>
                              <a:gd name="T4" fmla="+- 0 454 444"/>
                              <a:gd name="T5" fmla="*/ T4 w 11158"/>
                              <a:gd name="T6" fmla="+- 0 566 566"/>
                              <a:gd name="T7" fmla="*/ 566 h 3183"/>
                              <a:gd name="T8" fmla="+- 0 444 444"/>
                              <a:gd name="T9" fmla="*/ T8 w 11158"/>
                              <a:gd name="T10" fmla="+- 0 566 566"/>
                              <a:gd name="T11" fmla="*/ 566 h 3183"/>
                              <a:gd name="T12" fmla="+- 0 444 444"/>
                              <a:gd name="T13" fmla="*/ T12 w 11158"/>
                              <a:gd name="T14" fmla="+- 0 576 566"/>
                              <a:gd name="T15" fmla="*/ 576 h 3183"/>
                              <a:gd name="T16" fmla="+- 0 444 444"/>
                              <a:gd name="T17" fmla="*/ T16 w 11158"/>
                              <a:gd name="T18" fmla="+- 0 3740 566"/>
                              <a:gd name="T19" fmla="*/ 3740 h 3183"/>
                              <a:gd name="T20" fmla="+- 0 444 444"/>
                              <a:gd name="T21" fmla="*/ T20 w 11158"/>
                              <a:gd name="T22" fmla="+- 0 3749 566"/>
                              <a:gd name="T23" fmla="*/ 3749 h 3183"/>
                              <a:gd name="T24" fmla="+- 0 454 444"/>
                              <a:gd name="T25" fmla="*/ T24 w 11158"/>
                              <a:gd name="T26" fmla="+- 0 3749 566"/>
                              <a:gd name="T27" fmla="*/ 3749 h 3183"/>
                              <a:gd name="T28" fmla="+- 0 11592 444"/>
                              <a:gd name="T29" fmla="*/ T28 w 11158"/>
                              <a:gd name="T30" fmla="+- 0 3749 566"/>
                              <a:gd name="T31" fmla="*/ 3749 h 3183"/>
                              <a:gd name="T32" fmla="+- 0 11592 444"/>
                              <a:gd name="T33" fmla="*/ T32 w 11158"/>
                              <a:gd name="T34" fmla="+- 0 3740 566"/>
                              <a:gd name="T35" fmla="*/ 3740 h 3183"/>
                              <a:gd name="T36" fmla="+- 0 454 444"/>
                              <a:gd name="T37" fmla="*/ T36 w 11158"/>
                              <a:gd name="T38" fmla="+- 0 3740 566"/>
                              <a:gd name="T39" fmla="*/ 3740 h 3183"/>
                              <a:gd name="T40" fmla="+- 0 454 444"/>
                              <a:gd name="T41" fmla="*/ T40 w 11158"/>
                              <a:gd name="T42" fmla="+- 0 576 566"/>
                              <a:gd name="T43" fmla="*/ 576 h 3183"/>
                              <a:gd name="T44" fmla="+- 0 11592 444"/>
                              <a:gd name="T45" fmla="*/ T44 w 11158"/>
                              <a:gd name="T46" fmla="+- 0 576 566"/>
                              <a:gd name="T47" fmla="*/ 576 h 3183"/>
                              <a:gd name="T48" fmla="+- 0 11592 444"/>
                              <a:gd name="T49" fmla="*/ T48 w 11158"/>
                              <a:gd name="T50" fmla="+- 0 566 566"/>
                              <a:gd name="T51" fmla="*/ 566 h 3183"/>
                              <a:gd name="T52" fmla="+- 0 11602 444"/>
                              <a:gd name="T53" fmla="*/ T52 w 11158"/>
                              <a:gd name="T54" fmla="+- 0 566 566"/>
                              <a:gd name="T55" fmla="*/ 566 h 3183"/>
                              <a:gd name="T56" fmla="+- 0 11592 444"/>
                              <a:gd name="T57" fmla="*/ T56 w 11158"/>
                              <a:gd name="T58" fmla="+- 0 566 566"/>
                              <a:gd name="T59" fmla="*/ 566 h 3183"/>
                              <a:gd name="T60" fmla="+- 0 11592 444"/>
                              <a:gd name="T61" fmla="*/ T60 w 11158"/>
                              <a:gd name="T62" fmla="+- 0 576 566"/>
                              <a:gd name="T63" fmla="*/ 576 h 3183"/>
                              <a:gd name="T64" fmla="+- 0 11592 444"/>
                              <a:gd name="T65" fmla="*/ T64 w 11158"/>
                              <a:gd name="T66" fmla="+- 0 3740 566"/>
                              <a:gd name="T67" fmla="*/ 3740 h 3183"/>
                              <a:gd name="T68" fmla="+- 0 11592 444"/>
                              <a:gd name="T69" fmla="*/ T68 w 11158"/>
                              <a:gd name="T70" fmla="+- 0 3749 566"/>
                              <a:gd name="T71" fmla="*/ 3749 h 3183"/>
                              <a:gd name="T72" fmla="+- 0 11602 444"/>
                              <a:gd name="T73" fmla="*/ T72 w 11158"/>
                              <a:gd name="T74" fmla="+- 0 3749 566"/>
                              <a:gd name="T75" fmla="*/ 3749 h 3183"/>
                              <a:gd name="T76" fmla="+- 0 11602 444"/>
                              <a:gd name="T77" fmla="*/ T76 w 11158"/>
                              <a:gd name="T78" fmla="+- 0 3740 566"/>
                              <a:gd name="T79" fmla="*/ 3740 h 3183"/>
                              <a:gd name="T80" fmla="+- 0 11602 444"/>
                              <a:gd name="T81" fmla="*/ T80 w 11158"/>
                              <a:gd name="T82" fmla="+- 0 576 566"/>
                              <a:gd name="T83" fmla="*/ 576 h 3183"/>
                              <a:gd name="T84" fmla="+- 0 11602 444"/>
                              <a:gd name="T85" fmla="*/ T84 w 11158"/>
                              <a:gd name="T86" fmla="+- 0 566 566"/>
                              <a:gd name="T87" fmla="*/ 566 h 3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58" h="3183">
                                <a:moveTo>
                                  <a:pt x="1114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74"/>
                                </a:lnTo>
                                <a:lnTo>
                                  <a:pt x="0" y="3183"/>
                                </a:lnTo>
                                <a:lnTo>
                                  <a:pt x="10" y="3183"/>
                                </a:lnTo>
                                <a:lnTo>
                                  <a:pt x="11148" y="3183"/>
                                </a:lnTo>
                                <a:lnTo>
                                  <a:pt x="11148" y="3174"/>
                                </a:lnTo>
                                <a:lnTo>
                                  <a:pt x="10" y="3174"/>
                                </a:lnTo>
                                <a:lnTo>
                                  <a:pt x="10" y="10"/>
                                </a:lnTo>
                                <a:lnTo>
                                  <a:pt x="11148" y="10"/>
                                </a:lnTo>
                                <a:lnTo>
                                  <a:pt x="11148" y="0"/>
                                </a:lnTo>
                                <a:close/>
                                <a:moveTo>
                                  <a:pt x="11158" y="0"/>
                                </a:moveTo>
                                <a:lnTo>
                                  <a:pt x="11148" y="0"/>
                                </a:lnTo>
                                <a:lnTo>
                                  <a:pt x="11148" y="10"/>
                                </a:lnTo>
                                <a:lnTo>
                                  <a:pt x="11148" y="3174"/>
                                </a:lnTo>
                                <a:lnTo>
                                  <a:pt x="11148" y="3183"/>
                                </a:lnTo>
                                <a:lnTo>
                                  <a:pt x="11158" y="3183"/>
                                </a:lnTo>
                                <a:lnTo>
                                  <a:pt x="11158" y="3174"/>
                                </a:lnTo>
                                <a:lnTo>
                                  <a:pt x="11158" y="10"/>
                                </a:lnTo>
                                <a:lnTo>
                                  <a:pt x="1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827"/>
                            <a:ext cx="490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5)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Mahkeme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kararı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ile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düzeltmem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(</w:t>
                              </w:r>
                              <w:r w:rsidR="00EB54D8" w:rsidRPr="00EB54D8">
                                <w:rPr>
                                  <w:rFonts w:ascii="Microsoft Sans Serif" w:hAnsi="Microsoft Sans Serif"/>
                                  <w:b/>
                                  <w:w w:val="80"/>
                                </w:rPr>
                                <w:t>Bkz.</w:t>
                              </w:r>
                              <w:r w:rsidRPr="00EB54D8">
                                <w:rPr>
                                  <w:rFonts w:ascii="Microsoft Sans Serif" w:hAnsi="Microsoft Sans Serif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 w:rsidRPr="00EB54D8">
                                <w:rPr>
                                  <w:rFonts w:ascii="Microsoft Sans Serif" w:hAnsi="Microsoft Sans Serif"/>
                                  <w:b/>
                                  <w:w w:val="80"/>
                                </w:rPr>
                                <w:t>ÖRNEK-5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3224"/>
                            <a:ext cx="1090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tabs>
                                  <w:tab w:val="left" w:leader="dot" w:pos="6848"/>
                                </w:tabs>
                                <w:spacing w:before="2"/>
                                <w:ind w:left="63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Halen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Kurumumuz Psikolog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kadrosunda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çalışan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mahkeme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kararı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ile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değiştirdiği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soyadına,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adına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ve</w:t>
                              </w:r>
                            </w:p>
                            <w:p w:rsidR="00630456" w:rsidRDefault="007A4D73">
                              <w:pPr>
                                <w:spacing w:before="1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yaşına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ait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mahkeme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kararını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ibraz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etmesi.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3" style="position:absolute;margin-left:22.2pt;margin-top:28.3pt;width:557.9pt;height:159.15pt;z-index:-15856640;mso-position-horizontal-relative:page;mso-position-vertical-relative:page" coordorigin="444,566" coordsize="11158,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">
                <v:shape id="AutoShape 28" o:spid="_x0000_s1044" style="position:absolute;left:444;top:566;width:11158;height:3183;visibility:visible;mso-wrap-style:square;v-text-anchor:top" coordsize="11158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" path="m11148,l10,,,,,10,,3174r,9l10,3183r11138,l11148,3174,10,3174,10,10r11138,l11148,xm11158,r-10,l11148,10r,3164l11148,3183r10,l11158,3174r,-3164l11158,xe" fillcolor="black" stroked="f">
                  <v:path arrowok="t" o:connecttype="custom" o:connectlocs="11148,566;10,566;0,566;0,576;0,3740;0,3749;10,3749;11148,3749;11148,3740;10,3740;10,576;11148,576;11148,566;11158,566;11148,566;11148,576;11148,3740;11148,3749;11158,3749;11158,3740;11158,576;11158,566" o:connectangles="0,0,0,0,0,0,0,0,0,0,0,0,0,0,0,0,0,0,0,0,0,0"/>
                </v:shape>
                <v:shape id="Text Box 27" o:spid="_x0000_s1045" type="#_x0000_t202" style="position:absolute;left:638;top:827;width:490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30456" w:rsidRDefault="007A4D73">
                        <w:pPr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5)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Mahkeme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kararı</w:t>
                        </w:r>
                        <w:r w:rsidR="00EB54D8">
                          <w:rPr>
                            <w:rFonts w:ascii="Microsoft Sans Serif" w:hAnsi="Microsoft Sans Serif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ile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düzeltmem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0"/>
                          </w:rPr>
                          <w:t xml:space="preserve"> </w:t>
                        </w:r>
                        <w:r w:rsidR="00EB54D8">
                          <w:rPr>
                            <w:rFonts w:ascii="Microsoft Sans Serif" w:hAnsi="Microsoft Sans Serif"/>
                            <w:w w:val="80"/>
                          </w:rPr>
                          <w:t>(</w:t>
                        </w:r>
                        <w:r w:rsidR="00EB54D8" w:rsidRPr="00EB54D8">
                          <w:rPr>
                            <w:rFonts w:ascii="Microsoft Sans Serif" w:hAnsi="Microsoft Sans Serif"/>
                            <w:b/>
                            <w:w w:val="80"/>
                          </w:rPr>
                          <w:t>Bkz.</w:t>
                        </w:r>
                        <w:r w:rsidRPr="00EB54D8">
                          <w:rPr>
                            <w:rFonts w:ascii="Microsoft Sans Serif" w:hAnsi="Microsoft Sans Serif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 w:rsidRPr="00EB54D8">
                          <w:rPr>
                            <w:rFonts w:ascii="Microsoft Sans Serif" w:hAnsi="Microsoft Sans Serif"/>
                            <w:b/>
                            <w:w w:val="80"/>
                          </w:rPr>
                          <w:t>ÖRNEK-5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)</w:t>
                        </w:r>
                      </w:p>
                    </w:txbxContent>
                  </v:textbox>
                </v:shape>
                <v:shape id="Text Box 26" o:spid="_x0000_s1046" type="#_x0000_t202" style="position:absolute;left:638;top:3224;width:1090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30456" w:rsidRDefault="007A4D73">
                        <w:pPr>
                          <w:tabs>
                            <w:tab w:val="left" w:leader="dot" w:pos="6848"/>
                          </w:tabs>
                          <w:spacing w:before="2"/>
                          <w:ind w:left="63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Halen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0"/>
                          </w:rPr>
                          <w:t xml:space="preserve"> </w:t>
                        </w:r>
                        <w:r w:rsidR="00EB54D8"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Kurumumuz Psikolog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kadrosunda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çalışan</w:t>
                        </w:r>
                        <w:r>
                          <w:rPr>
                            <w:w w:val="80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nın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mahkeme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kararı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ile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değiştirdiği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soyadına,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adına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ve</w:t>
                        </w:r>
                      </w:p>
                      <w:p w:rsidR="00630456" w:rsidRDefault="007A4D73">
                        <w:pPr>
                          <w:spacing w:before="1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yaşına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ait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mahkeme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kararını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ibraz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etmesi.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704215</wp:posOffset>
                </wp:positionV>
                <wp:extent cx="172085" cy="12319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1F23" id="Rectangle 24" o:spid="_x0000_s1026" style="position:absolute;margin-left:222.6pt;margin-top:55.45pt;width:13.55pt;height:9.7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704215</wp:posOffset>
                </wp:positionV>
                <wp:extent cx="172085" cy="123190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2F98" id="Rectangle 23" o:spid="_x0000_s1026" style="position:absolute;margin-left:471.6pt;margin-top:55.45pt;width:13.55pt;height:9.7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A0hAIAABU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941705</wp:posOffset>
                </wp:positionV>
                <wp:extent cx="172085" cy="12319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CAE8" id="Rectangle 22" o:spid="_x0000_s1026" style="position:absolute;margin-left:222.6pt;margin-top:74.15pt;width:13.55pt;height:9.7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B9hAIAABUFAAAOAAAAZHJzL2Uyb0RvYy54bWysVF1v2yAUfZ+0/4B4T/0Rt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941705</wp:posOffset>
                </wp:positionV>
                <wp:extent cx="172085" cy="12319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2B66" id="Rectangle 21" o:spid="_x0000_s1026" style="position:absolute;margin-left:471.6pt;margin-top:74.15pt;width:13.55pt;height:9.7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1170305</wp:posOffset>
                </wp:positionV>
                <wp:extent cx="172085" cy="12319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4349" id="Rectangle 20" o:spid="_x0000_s1026" style="position:absolute;margin-left:222.6pt;margin-top:92.15pt;width:13.55pt;height:9.7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>
                <wp:simplePos x="0" y="0"/>
                <wp:positionH relativeFrom="page">
                  <wp:posOffset>5980430</wp:posOffset>
                </wp:positionH>
                <wp:positionV relativeFrom="page">
                  <wp:posOffset>1179830</wp:posOffset>
                </wp:positionV>
                <wp:extent cx="172085" cy="123190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B70A" id="Rectangle 19" o:spid="_x0000_s1026" style="position:absolute;margin-left:470.9pt;margin-top:92.9pt;width:13.55pt;height:9.7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1408430</wp:posOffset>
                </wp:positionV>
                <wp:extent cx="172085" cy="123190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5EC4" id="Rectangle 18" o:spid="_x0000_s1026" style="position:absolute;margin-left:222.6pt;margin-top:110.9pt;width:13.55pt;height:9.7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1417320</wp:posOffset>
                </wp:positionV>
                <wp:extent cx="172085" cy="125095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50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C8F1" id="Rectangle 17" o:spid="_x0000_s1026" style="position:absolute;margin-left:471.6pt;margin-top:111.6pt;width:13.55pt;height:9.8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2719070</wp:posOffset>
                </wp:positionV>
                <wp:extent cx="172085" cy="12319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6D87" id="Rectangle 16" o:spid="_x0000_s1026" style="position:absolute;margin-left:33.6pt;margin-top:214.1pt;width:13.55pt;height:9.7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gPgwIAABU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5978525</wp:posOffset>
                </wp:positionH>
                <wp:positionV relativeFrom="page">
                  <wp:posOffset>1677670</wp:posOffset>
                </wp:positionV>
                <wp:extent cx="170815" cy="12319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3298" id="Rectangle 15" o:spid="_x0000_s1026" style="position:absolute;margin-left:470.75pt;margin-top:132.1pt;width:13.45pt;height:9.7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2727960</wp:posOffset>
                </wp:positionV>
                <wp:extent cx="170815" cy="12509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50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FF20" id="Rectangle 14" o:spid="_x0000_s1026" style="position:absolute;margin-left:364.45pt;margin-top:214.8pt;width:13.45pt;height:9.8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ge">
                  <wp:posOffset>1677670</wp:posOffset>
                </wp:positionV>
                <wp:extent cx="170815" cy="12319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740F" id="Rectangle 13" o:spid="_x0000_s1026" style="position:absolute;margin-left:221.75pt;margin-top:132.1pt;width:13.45pt;height:9.7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5dgwIAABUFAAAOAAAAZHJzL2Uyb0RvYy54bWysVFFv2yAQfp+0/4B4T20St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" filled="f" strokeweight=".24pt">
                <w10:wrap anchorx="page" anchory="page"/>
              </v:rect>
            </w:pict>
          </mc:Fallback>
        </mc:AlternateContent>
      </w:r>
    </w:p>
    <w:p w:rsidR="00630456" w:rsidRDefault="00630456">
      <w:pPr>
        <w:pStyle w:val="GvdeMetni"/>
        <w:spacing w:before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808"/>
        <w:gridCol w:w="4792"/>
        <w:gridCol w:w="970"/>
      </w:tblGrid>
      <w:tr w:rsidR="00630456">
        <w:trPr>
          <w:trHeight w:val="316"/>
        </w:trPr>
        <w:tc>
          <w:tcPr>
            <w:tcW w:w="3808" w:type="dxa"/>
          </w:tcPr>
          <w:p w:rsidR="00630456" w:rsidRDefault="007A4D73">
            <w:pPr>
              <w:pStyle w:val="TableParagraph"/>
              <w:spacing w:before="3"/>
              <w:ind w:left="640"/>
            </w:pPr>
            <w:r>
              <w:rPr>
                <w:w w:val="80"/>
              </w:rPr>
              <w:t>AD,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SOYAD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DÜZELTME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spacing w:before="3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spacing w:before="3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78"/>
        </w:trPr>
        <w:tc>
          <w:tcPr>
            <w:tcW w:w="3808" w:type="dxa"/>
          </w:tcPr>
          <w:p w:rsidR="00630456" w:rsidRDefault="007A4D73">
            <w:pPr>
              <w:pStyle w:val="TableParagraph"/>
              <w:spacing w:before="67"/>
              <w:ind w:left="640"/>
            </w:pPr>
            <w:r>
              <w:rPr>
                <w:w w:val="80"/>
              </w:rPr>
              <w:t>YAŞ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DÜZELTME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spacing w:before="67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spacing w:before="67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78"/>
        </w:trPr>
        <w:tc>
          <w:tcPr>
            <w:tcW w:w="3808" w:type="dxa"/>
          </w:tcPr>
          <w:p w:rsidR="00630456" w:rsidRDefault="007A4D73">
            <w:pPr>
              <w:pStyle w:val="TableParagraph"/>
              <w:spacing w:before="65"/>
              <w:ind w:left="640"/>
            </w:pPr>
            <w:r>
              <w:rPr>
                <w:w w:val="80"/>
              </w:rPr>
              <w:t>KAZA-İ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RÜŞT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spacing w:before="65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spacing w:before="65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79"/>
        </w:trPr>
        <w:tc>
          <w:tcPr>
            <w:tcW w:w="3808" w:type="dxa"/>
          </w:tcPr>
          <w:p w:rsidR="00630456" w:rsidRDefault="007A4D73">
            <w:pPr>
              <w:pStyle w:val="TableParagraph"/>
              <w:ind w:left="640"/>
            </w:pPr>
            <w:r>
              <w:rPr>
                <w:w w:val="80"/>
              </w:rPr>
              <w:t>İDARİ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KAYIT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DÜZELTME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80"/>
        </w:trPr>
        <w:tc>
          <w:tcPr>
            <w:tcW w:w="3808" w:type="dxa"/>
          </w:tcPr>
          <w:p w:rsidR="00630456" w:rsidRDefault="007A4D73">
            <w:pPr>
              <w:pStyle w:val="TableParagraph"/>
              <w:ind w:left="640"/>
            </w:pPr>
            <w:r>
              <w:rPr>
                <w:w w:val="80"/>
              </w:rPr>
              <w:t>İNTİBAKA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İLİŞKİN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MAH.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17"/>
        </w:trPr>
        <w:tc>
          <w:tcPr>
            <w:tcW w:w="3808" w:type="dxa"/>
          </w:tcPr>
          <w:p w:rsidR="00630456" w:rsidRDefault="007A4D73">
            <w:pPr>
              <w:pStyle w:val="TableParagraph"/>
              <w:tabs>
                <w:tab w:val="left" w:pos="1348"/>
              </w:tabs>
              <w:spacing w:before="64" w:line="233" w:lineRule="exact"/>
              <w:ind w:left="50"/>
            </w:pPr>
            <w:r>
              <w:rPr>
                <w:rFonts w:ascii="Arial" w:hAnsi="Arial"/>
                <w:b/>
                <w:w w:val="90"/>
                <w:u w:val="single"/>
              </w:rPr>
              <w:t>ÖRNEK-5</w:t>
            </w:r>
            <w:r>
              <w:rPr>
                <w:rFonts w:ascii="Arial" w:hAnsi="Arial"/>
                <w:b/>
                <w:w w:val="90"/>
              </w:rPr>
              <w:tab/>
            </w:r>
            <w:r>
              <w:rPr>
                <w:w w:val="90"/>
              </w:rPr>
              <w:t>:</w:t>
            </w:r>
          </w:p>
        </w:tc>
        <w:tc>
          <w:tcPr>
            <w:tcW w:w="4792" w:type="dxa"/>
          </w:tcPr>
          <w:p w:rsidR="00630456" w:rsidRDefault="0063045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630456" w:rsidRDefault="0063045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630456" w:rsidRDefault="00630456">
      <w:pPr>
        <w:pStyle w:val="GvdeMetni"/>
        <w:rPr>
          <w:rFonts w:ascii="Arial"/>
          <w:b/>
          <w:sz w:val="20"/>
        </w:rPr>
      </w:pPr>
    </w:p>
    <w:p w:rsidR="00630456" w:rsidRDefault="00630456">
      <w:pPr>
        <w:pStyle w:val="GvdeMetni"/>
        <w:rPr>
          <w:rFonts w:ascii="Arial"/>
          <w:b/>
          <w:sz w:val="20"/>
        </w:rPr>
      </w:pPr>
    </w:p>
    <w:p w:rsidR="00630456" w:rsidRDefault="007A4D73">
      <w:pPr>
        <w:pStyle w:val="GvdeMetni"/>
        <w:spacing w:before="10"/>
        <w:rPr>
          <w:rFonts w:ascii="Arial"/>
          <w:b/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199390</wp:posOffset>
                </wp:positionV>
                <wp:extent cx="7112635" cy="1326515"/>
                <wp:effectExtent l="0" t="0" r="0" b="0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1326515"/>
                          <a:chOff x="430" y="314"/>
                          <a:chExt cx="11201" cy="2089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2" y="865"/>
                            <a:ext cx="272" cy="19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18"/>
                            <a:ext cx="11192" cy="207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69" w:lineRule="exact"/>
                                <w:ind w:left="19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6)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Kamu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kurum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kuruluşunda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Vekil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olarak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geçen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hizmetim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(Bkz.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ÖRNEK-6)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7146"/>
                                </w:tabs>
                                <w:spacing w:before="8" w:line="248" w:lineRule="exact"/>
                                <w:ind w:left="691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VAR,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EKTEDİR(Belge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ibrazı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zorunludur)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YOK</w:t>
                              </w:r>
                            </w:p>
                            <w:p w:rsidR="00630456" w:rsidRDefault="007A4D73">
                              <w:pPr>
                                <w:spacing w:line="271" w:lineRule="exact"/>
                                <w:ind w:left="691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DOSYAMDADIR.</w:t>
                              </w:r>
                            </w:p>
                            <w:p w:rsidR="00630456" w:rsidRDefault="007A4D73">
                              <w:pPr>
                                <w:spacing w:before="5" w:line="253" w:lineRule="exact"/>
                                <w:ind w:left="19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u w:val="single"/>
                                </w:rPr>
                                <w:t>ÖRNEK-6</w:t>
                              </w:r>
                            </w:p>
                            <w:p w:rsidR="00630456" w:rsidRDefault="007A4D73">
                              <w:pPr>
                                <w:spacing w:line="226" w:lineRule="exact"/>
                                <w:ind w:left="772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Vekil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Öğretmen,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İmam,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Mühendis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vs.</w:t>
                              </w:r>
                            </w:p>
                            <w:p w:rsidR="00630456" w:rsidRDefault="007A4D73">
                              <w:pPr>
                                <w:spacing w:before="4"/>
                                <w:ind w:left="196" w:firstLine="708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Ücretli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Öğretmenlik,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657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Devlet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Memurları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Kanunu’nun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4/B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maddelerine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istinaden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çalışmalar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Vekil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Memurluk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kapsamında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0"/>
                                </w:rPr>
                                <w:t>değerlendirilmemektedir.</w:t>
                              </w:r>
                            </w:p>
                            <w:p w:rsidR="00630456" w:rsidRDefault="007A4D73">
                              <w:pPr>
                                <w:spacing w:before="3"/>
                                <w:ind w:left="77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İlgililer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söz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konusu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durumu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belgelendirmekle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yükümlüdür.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7" style="position:absolute;margin-left:21.5pt;margin-top:15.7pt;width:560.05pt;height:104.45pt;z-index:-15724544;mso-wrap-distance-left:0;mso-wrap-distance-right:0;mso-position-horizontal-relative:page" coordorigin="430,314" coordsize="11201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">
                <v:rect id="Rectangle 12" o:spid="_x0000_s1048" style="position:absolute;left:672;top:865;width:27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" filled="f" strokeweight=".24pt"/>
                <v:shape id="Text Box 11" o:spid="_x0000_s1049" type="#_x0000_t202" style="position:absolute;left:434;top:318;width:1119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" filled="f" strokeweight=".16936mm">
                  <v:textbox inset="0,0,0,0">
                    <w:txbxContent>
                      <w:p w:rsidR="00630456" w:rsidRDefault="007A4D73">
                        <w:pPr>
                          <w:spacing w:line="269" w:lineRule="exact"/>
                          <w:ind w:left="19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6)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Kamu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kurum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kuruluşunda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Vekil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olarak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geçen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hizmetim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(Bkz.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ÖRNEK-6)</w:t>
                        </w:r>
                      </w:p>
                      <w:p w:rsidR="00630456" w:rsidRDefault="007A4D73">
                        <w:pPr>
                          <w:tabs>
                            <w:tab w:val="left" w:pos="7146"/>
                          </w:tabs>
                          <w:spacing w:before="8" w:line="248" w:lineRule="exact"/>
                          <w:ind w:left="691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VAR,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EKTEDİR(Belge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ibrazı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zorunludur)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YOK</w:t>
                        </w:r>
                      </w:p>
                      <w:p w:rsidR="00630456" w:rsidRDefault="007A4D73">
                        <w:pPr>
                          <w:spacing w:line="271" w:lineRule="exact"/>
                          <w:ind w:left="691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VAR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DOSYAMDADIR.</w:t>
                        </w:r>
                      </w:p>
                      <w:p w:rsidR="00630456" w:rsidRDefault="007A4D73">
                        <w:pPr>
                          <w:spacing w:before="5" w:line="253" w:lineRule="exact"/>
                          <w:ind w:left="19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u w:val="single"/>
                          </w:rPr>
                          <w:t>ÖRNEK-6</w:t>
                        </w:r>
                      </w:p>
                      <w:p w:rsidR="00630456" w:rsidRDefault="007A4D73">
                        <w:pPr>
                          <w:spacing w:line="226" w:lineRule="exact"/>
                          <w:ind w:left="772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Vekil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Öğretmen,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İmam,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Mühendis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vs.</w:t>
                        </w:r>
                      </w:p>
                      <w:p w:rsidR="00630456" w:rsidRDefault="007A4D73">
                        <w:pPr>
                          <w:spacing w:before="4"/>
                          <w:ind w:left="196" w:firstLine="708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Ücretli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Öğretmenlik,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657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Devlet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Memurları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Kanunu’nun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4/B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C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maddelerine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istinaden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çalışmalar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Vekil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Memurluk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kapsamında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değerlendirilmemektedir.</w:t>
                        </w:r>
                      </w:p>
                      <w:p w:rsidR="00630456" w:rsidRDefault="007A4D73">
                        <w:pPr>
                          <w:spacing w:before="3"/>
                          <w:ind w:left="77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İlgililer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söz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konusu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durumu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belgelendirmekle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yükümlüdür.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1703705</wp:posOffset>
                </wp:positionV>
                <wp:extent cx="7086600" cy="18161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456" w:rsidRDefault="007A4D73">
                            <w:pPr>
                              <w:tabs>
                                <w:tab w:val="left" w:leader="dot" w:pos="5784"/>
                              </w:tabs>
                              <w:spacing w:line="269" w:lineRule="exact"/>
                              <w:ind w:left="170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7)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4"/>
                              </w:rPr>
                              <w:t>Memuriyete</w:t>
                            </w:r>
                            <w:r>
                              <w:rPr>
                                <w:rFonts w:ascii="Microsoft Sans Serif" w:hAnsi="Microsoft Sans Serif"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4"/>
                              </w:rPr>
                              <w:t>ilk</w:t>
                            </w:r>
                            <w:r>
                              <w:rPr>
                                <w:rFonts w:ascii="Microsoft Sans Serif" w:hAnsi="Microsoft Sans Serif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4"/>
                              </w:rPr>
                              <w:t>girişteki</w:t>
                            </w:r>
                            <w:r>
                              <w:rPr>
                                <w:rFonts w:ascii="Microsoft Sans Serif" w:hAnsi="Microsoft Sans Serif"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4"/>
                              </w:rPr>
                              <w:t>soyadım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4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Microsoft Sans Serif" w:hAnsi="Microsoft Sans Serif"/>
                                <w:w w:val="90"/>
                                <w:sz w:val="24"/>
                              </w:rPr>
                              <w:t>dır</w:t>
                            </w:r>
                            <w:proofErr w:type="spellEnd"/>
                            <w:r>
                              <w:rPr>
                                <w:rFonts w:ascii="Microsoft Sans Serif" w:hAnsi="Microsoft Sans Serif"/>
                                <w:w w:val="9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23.15pt;margin-top:134.15pt;width:558pt;height:14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1NhgIAACEFAAAOAAAAZHJzL2Uyb0RvYy54bWysVG1v2yAQ/j5p/wHxPbWdeW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" filled="f" strokeweight=".16936mm">
                <v:textbox inset="0,0,0,0">
                  <w:txbxContent>
                    <w:p w:rsidR="00630456" w:rsidRDefault="007A4D73">
                      <w:pPr>
                        <w:tabs>
                          <w:tab w:val="left" w:leader="dot" w:pos="5784"/>
                        </w:tabs>
                        <w:spacing w:line="269" w:lineRule="exact"/>
                        <w:ind w:left="17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7)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4"/>
                        </w:rPr>
                        <w:t>Memuriyete</w:t>
                      </w:r>
                      <w:r>
                        <w:rPr>
                          <w:rFonts w:ascii="Microsoft Sans Serif" w:hAnsi="Microsoft Sans Serif"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4"/>
                        </w:rPr>
                        <w:t>ilk</w:t>
                      </w:r>
                      <w:r>
                        <w:rPr>
                          <w:rFonts w:ascii="Microsoft Sans Serif" w:hAnsi="Microsoft Sans Serif"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4"/>
                        </w:rPr>
                        <w:t>girişteki</w:t>
                      </w:r>
                      <w:r>
                        <w:rPr>
                          <w:rFonts w:ascii="Microsoft Sans Serif" w:hAnsi="Microsoft Sans Serif"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4"/>
                        </w:rPr>
                        <w:t>soyadım</w:t>
                      </w:r>
                      <w:r>
                        <w:rPr>
                          <w:w w:val="80"/>
                          <w:sz w:val="24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w w:val="90"/>
                          <w:sz w:val="24"/>
                        </w:rPr>
                        <w:t>’dır.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2048510</wp:posOffset>
                </wp:positionV>
                <wp:extent cx="7108190" cy="502920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502920"/>
                          <a:chOff x="454" y="3226"/>
                          <a:chExt cx="11194" cy="792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51" y="3760"/>
                            <a:ext cx="269" cy="19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3230"/>
                            <a:ext cx="11184" cy="7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50" w:lineRule="exact"/>
                                <w:ind w:left="153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>8)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-Fiili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İtibari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Hizmet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Zammı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Sürem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(Bazı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ağır,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yıpratıcı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zehirleyici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işlerde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çalışma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sürelerini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ifade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eder)(Ayrıntılı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bilgiye</w:t>
                              </w:r>
                            </w:p>
                            <w:p w:rsidR="00630456" w:rsidRDefault="00945CB9">
                              <w:pPr>
                                <w:spacing w:line="268" w:lineRule="exact"/>
                                <w:ind w:left="103"/>
                                <w:rPr>
                                  <w:rFonts w:ascii="Microsoft Sans Serif" w:hAnsi="Microsoft Sans Serif"/>
                                </w:rPr>
                              </w:pPr>
                              <w:hyperlink r:id="rId7">
                                <w:r w:rsidR="007A4D73">
                                  <w:rPr>
                                    <w:rFonts w:ascii="Calibri" w:hAnsi="Calibri"/>
                                    <w:color w:val="0000FF"/>
                                    <w:spacing w:val="-1"/>
                                    <w:w w:val="90"/>
                                    <w:u w:val="single" w:color="0000FF"/>
                                  </w:rPr>
                                  <w:t>http://pdb.klu.edu.tr/</w:t>
                                </w:r>
                              </w:hyperlink>
                              <w:r w:rsidR="007A4D73">
                                <w:rPr>
                                  <w:rFonts w:ascii="Calibri" w:hAnsi="Calibri"/>
                                  <w:color w:val="0000FF"/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>internet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>adresinden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>ulaşılabilir.)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7184"/>
                                </w:tabs>
                                <w:spacing w:before="4"/>
                                <w:ind w:left="811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0"/>
                                </w:rPr>
                                <w:t>VAR</w:t>
                              </w:r>
                              <w:r>
                                <w:rPr>
                                  <w:rFonts w:ascii="Microsoft Sans Serif"/>
                                  <w:w w:val="90"/>
                                </w:rPr>
                                <w:tab/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1" style="position:absolute;margin-left:22.7pt;margin-top:161.3pt;width:559.7pt;height:39.6pt;z-index:-15723520;mso-wrap-distance-left:0;mso-wrap-distance-right:0;mso-position-horizontal-relative:page" coordorigin="454,3226" coordsize="11194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">
                <v:rect id="Rectangle 8" o:spid="_x0000_s1052" style="position:absolute;left:7351;top:3760;width:26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" filled="f" strokeweight=".24pt"/>
                <v:shape id="Text Box 7" o:spid="_x0000_s1053" type="#_x0000_t202" style="position:absolute;left:458;top:3230;width:11184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630456" w:rsidRDefault="007A4D73">
                        <w:pPr>
                          <w:spacing w:line="250" w:lineRule="exact"/>
                          <w:ind w:left="153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>8)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-Fiili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İtibari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Hizmet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Zammı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Sürem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(Bazı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ağır,</w:t>
                        </w:r>
                        <w:r>
                          <w:rPr>
                            <w:rFonts w:ascii="Microsoft Sans Serif" w:hAnsi="Microsoft Sans Serif"/>
                            <w:spacing w:val="4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yıpratıcı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zehirleyici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işlerde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çalışma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sürelerini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ifade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eder)(Ayrıntılı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bilgiye</w:t>
                        </w:r>
                      </w:p>
                      <w:p w:rsidR="00630456" w:rsidRDefault="007A4D73">
                        <w:pPr>
                          <w:spacing w:line="268" w:lineRule="exact"/>
                          <w:ind w:left="103"/>
                          <w:rPr>
                            <w:rFonts w:ascii="Microsoft Sans Serif" w:hAnsi="Microsoft Sans Serif"/>
                          </w:rPr>
                        </w:pPr>
                        <w:hyperlink r:id="rId8"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w w:val="90"/>
                              <w:u w:val="single" w:color="0000FF"/>
                            </w:rPr>
                            <w:t>http://pdb.klu.edu.tr/</w:t>
                          </w:r>
                        </w:hyperlink>
                        <w:r>
                          <w:rPr>
                            <w:rFonts w:ascii="Calibri" w:hAnsi="Calibri"/>
                            <w:color w:val="0000FF"/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>internet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>adresinden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>ulaşılabilir.)</w:t>
                        </w:r>
                      </w:p>
                      <w:p w:rsidR="00630456" w:rsidRDefault="007A4D73">
                        <w:pPr>
                          <w:tabs>
                            <w:tab w:val="left" w:pos="7184"/>
                          </w:tabs>
                          <w:spacing w:before="4"/>
                          <w:ind w:left="811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w w:val="90"/>
                          </w:rPr>
                          <w:t>VAR</w:t>
                        </w:r>
                        <w:r>
                          <w:rPr>
                            <w:rFonts w:ascii="Microsoft Sans Serif"/>
                            <w:w w:val="90"/>
                          </w:rPr>
                          <w:tab/>
                          <w:t>YOK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0456" w:rsidRDefault="00630456">
      <w:pPr>
        <w:pStyle w:val="GvdeMetni"/>
        <w:rPr>
          <w:rFonts w:ascii="Arial"/>
          <w:b/>
        </w:rPr>
      </w:pPr>
    </w:p>
    <w:p w:rsidR="00630456" w:rsidRDefault="00630456">
      <w:pPr>
        <w:pStyle w:val="GvdeMetni"/>
        <w:spacing w:before="11"/>
        <w:rPr>
          <w:rFonts w:ascii="Arial"/>
          <w:b/>
          <w:sz w:val="15"/>
        </w:rPr>
      </w:pPr>
    </w:p>
    <w:p w:rsidR="00630456" w:rsidRDefault="00630456">
      <w:pPr>
        <w:pStyle w:val="GvdeMetni"/>
        <w:spacing w:before="7"/>
        <w:rPr>
          <w:rFonts w:ascii="Arial"/>
          <w:b/>
          <w:sz w:val="13"/>
        </w:rPr>
      </w:pPr>
    </w:p>
    <w:p w:rsidR="00630456" w:rsidRDefault="007A4D73">
      <w:pPr>
        <w:pStyle w:val="GvdeMetni"/>
        <w:spacing w:before="92"/>
        <w:ind w:left="86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-281940</wp:posOffset>
                </wp:positionV>
                <wp:extent cx="172085" cy="12319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851B" id="Rectangle 5" o:spid="_x0000_s1026" style="position:absolute;margin-left:48pt;margin-top:-22.2pt;width:13.55pt;height:9.7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" filled="f" strokeweight=".24pt">
                <w10:wrap anchorx="page"/>
              </v:rect>
            </w:pict>
          </mc:Fallback>
        </mc:AlternateContent>
      </w:r>
      <w:r>
        <w:rPr>
          <w:u w:val="single"/>
        </w:rPr>
        <w:t>Sosyal</w:t>
      </w:r>
      <w:r>
        <w:rPr>
          <w:spacing w:val="-1"/>
          <w:u w:val="single"/>
        </w:rPr>
        <w:t xml:space="preserve"> </w:t>
      </w:r>
      <w:r>
        <w:rPr>
          <w:u w:val="single"/>
        </w:rPr>
        <w:t>Güvenlik</w:t>
      </w:r>
      <w:r>
        <w:rPr>
          <w:spacing w:val="-4"/>
          <w:u w:val="single"/>
        </w:rPr>
        <w:t xml:space="preserve"> </w:t>
      </w:r>
      <w:r>
        <w:rPr>
          <w:u w:val="single"/>
        </w:rPr>
        <w:t>Kurumu</w:t>
      </w:r>
      <w:r>
        <w:rPr>
          <w:spacing w:val="-3"/>
          <w:u w:val="single"/>
        </w:rPr>
        <w:t xml:space="preserve"> </w:t>
      </w:r>
      <w:r>
        <w:rPr>
          <w:u w:val="single"/>
        </w:rPr>
        <w:t>Başkanlığından:</w:t>
      </w:r>
    </w:p>
    <w:p w:rsidR="00630456" w:rsidRDefault="007A4D73">
      <w:pPr>
        <w:pStyle w:val="Balk1"/>
        <w:spacing w:before="34" w:line="278" w:lineRule="auto"/>
        <w:ind w:left="2298" w:right="2481"/>
      </w:pPr>
      <w:r>
        <w:t>5510 SAYILI KANUNUN 4 ÜNCÜ MADDESİNİN BİRİNCİ FIKRASININ (c) BENDİ</w:t>
      </w:r>
      <w:r>
        <w:rPr>
          <w:spacing w:val="-42"/>
        </w:rPr>
        <w:t xml:space="preserve"> </w:t>
      </w:r>
      <w:r>
        <w:t>KAPSAMINDA</w:t>
      </w:r>
      <w:r>
        <w:rPr>
          <w:spacing w:val="-3"/>
        </w:rPr>
        <w:t xml:space="preserve"> </w:t>
      </w:r>
      <w:r>
        <w:t>SİGORTALI</w:t>
      </w:r>
      <w:r>
        <w:rPr>
          <w:spacing w:val="-1"/>
        </w:rPr>
        <w:t xml:space="preserve"> </w:t>
      </w:r>
      <w:r>
        <w:t>SAYILANLARIN</w:t>
      </w:r>
      <w:r>
        <w:rPr>
          <w:spacing w:val="-3"/>
        </w:rPr>
        <w:t xml:space="preserve"> </w:t>
      </w:r>
      <w:r>
        <w:t>HİZMET</w:t>
      </w:r>
      <w:r>
        <w:rPr>
          <w:spacing w:val="-1"/>
        </w:rPr>
        <w:t xml:space="preserve"> </w:t>
      </w:r>
      <w:r>
        <w:t>BİLGİLERİNİN</w:t>
      </w:r>
    </w:p>
    <w:p w:rsidR="00630456" w:rsidRDefault="007A4D73">
      <w:pPr>
        <w:ind w:left="3001" w:right="3179"/>
        <w:jc w:val="center"/>
        <w:rPr>
          <w:b/>
          <w:sz w:val="18"/>
        </w:rPr>
      </w:pPr>
      <w:r>
        <w:rPr>
          <w:b/>
          <w:sz w:val="18"/>
        </w:rPr>
        <w:t>ELEKTRONİK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ORTAMA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AKTARILMASI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HAKKINDA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TEBLİĞ</w:t>
      </w:r>
    </w:p>
    <w:p w:rsidR="00630456" w:rsidRDefault="007A4D73">
      <w:pPr>
        <w:pStyle w:val="Balk1"/>
        <w:spacing w:before="33"/>
        <w:jc w:val="both"/>
      </w:pPr>
      <w:r>
        <w:t>Hizmet</w:t>
      </w:r>
      <w:r>
        <w:rPr>
          <w:spacing w:val="-3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programı</w:t>
      </w:r>
    </w:p>
    <w:p w:rsidR="00630456" w:rsidRDefault="007A4D73">
      <w:pPr>
        <w:pStyle w:val="GvdeMetni"/>
        <w:spacing w:before="33" w:line="278" w:lineRule="auto"/>
        <w:ind w:left="246" w:right="427" w:firstLine="566"/>
        <w:jc w:val="both"/>
      </w:pPr>
      <w:proofErr w:type="gramStart"/>
      <w:r>
        <w:rPr>
          <w:b/>
        </w:rPr>
        <w:t xml:space="preserve">MADDE 4 – </w:t>
      </w:r>
      <w:r>
        <w:t>(1) HİTAP ile Kanunun geçici 4 üncü maddesi uyarınca haklarında 8/6/1949 tarihli ve 5434 sayılı Türkiye Cumhuriyeti Emekli</w:t>
      </w:r>
      <w:r>
        <w:rPr>
          <w:spacing w:val="-42"/>
        </w:rPr>
        <w:t xml:space="preserve"> </w:t>
      </w:r>
      <w:r>
        <w:t>Sandığı Kanunu hükümleri uygulanan ile ilk defa Kanunun 4 üncü maddesinin birinci fıkrasının (c) bendi kapsamına tabi olan sigortalıların hizmet</w:t>
      </w:r>
      <w:r>
        <w:rPr>
          <w:spacing w:val="1"/>
        </w:rPr>
        <w:t xml:space="preserve"> </w:t>
      </w:r>
      <w:r>
        <w:t>başlangıcından</w:t>
      </w:r>
      <w:r>
        <w:rPr>
          <w:spacing w:val="-3"/>
        </w:rPr>
        <w:t xml:space="preserve"> </w:t>
      </w:r>
      <w:r>
        <w:t>itibaren</w:t>
      </w:r>
      <w:r>
        <w:rPr>
          <w:spacing w:val="-3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düzenlenmesine</w:t>
      </w:r>
      <w:r>
        <w:rPr>
          <w:spacing w:val="-2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bilgileri, kamu</w:t>
      </w:r>
      <w:r>
        <w:rPr>
          <w:spacing w:val="-1"/>
        </w:rPr>
        <w:t xml:space="preserve"> </w:t>
      </w:r>
      <w:r>
        <w:t>idareleri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Kuruma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ortamında</w:t>
      </w:r>
      <w:r>
        <w:rPr>
          <w:spacing w:val="-3"/>
        </w:rPr>
        <w:t xml:space="preserve"> </w:t>
      </w:r>
      <w:r>
        <w:t>gönderilir.</w:t>
      </w:r>
      <w:proofErr w:type="gramEnd"/>
    </w:p>
    <w:p w:rsidR="00630456" w:rsidRDefault="007A4D73">
      <w:pPr>
        <w:pStyle w:val="GvdeMetni"/>
        <w:spacing w:line="207" w:lineRule="exact"/>
        <w:ind w:left="812"/>
        <w:jc w:val="both"/>
      </w:pPr>
      <w:r>
        <w:t>(2)</w:t>
      </w:r>
      <w:r>
        <w:rPr>
          <w:spacing w:val="-3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idareleri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gönderilen</w:t>
      </w:r>
      <w:r>
        <w:rPr>
          <w:spacing w:val="-3"/>
        </w:rPr>
        <w:t xml:space="preserve"> </w:t>
      </w:r>
      <w:r>
        <w:t>bilgiler</w:t>
      </w:r>
      <w:r>
        <w:rPr>
          <w:spacing w:val="-5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alınarak;</w:t>
      </w:r>
    </w:p>
    <w:p w:rsidR="00630456" w:rsidRDefault="007A4D73">
      <w:pPr>
        <w:pStyle w:val="ListeParagraf"/>
        <w:numPr>
          <w:ilvl w:val="0"/>
          <w:numId w:val="1"/>
        </w:numPr>
        <w:tabs>
          <w:tab w:val="left" w:pos="1003"/>
        </w:tabs>
        <w:spacing w:before="33" w:line="278" w:lineRule="auto"/>
        <w:ind w:right="423" w:firstLine="566"/>
        <w:jc w:val="both"/>
        <w:rPr>
          <w:sz w:val="18"/>
        </w:rPr>
      </w:pPr>
      <w:r>
        <w:rPr>
          <w:sz w:val="18"/>
        </w:rPr>
        <w:t>Sigortalıların hizmet borçlanma (askerlik, yedek subay okul süresi, avukatlık stajı, doktora ve benzeri) dilekçelerinin Kuruma intikalinden</w:t>
      </w:r>
      <w:r>
        <w:rPr>
          <w:spacing w:val="1"/>
          <w:sz w:val="18"/>
        </w:rPr>
        <w:t xml:space="preserve"> </w:t>
      </w:r>
      <w:r>
        <w:rPr>
          <w:sz w:val="18"/>
        </w:rPr>
        <w:t>sonra borçlanma tahakkuklarının elektronik ortamda yapılması ve borçlanma fişlerinin ilgili kamu idaresine internet üzerinden iletilerek borçlanma</w:t>
      </w:r>
      <w:r>
        <w:rPr>
          <w:spacing w:val="1"/>
          <w:sz w:val="18"/>
        </w:rPr>
        <w:t xml:space="preserve"> </w:t>
      </w:r>
      <w:r>
        <w:rPr>
          <w:sz w:val="18"/>
        </w:rPr>
        <w:t>işlemlerinin sonuçlandırılması,</w:t>
      </w:r>
    </w:p>
    <w:p w:rsidR="00630456" w:rsidRDefault="007A4D73">
      <w:pPr>
        <w:pStyle w:val="ListeParagraf"/>
        <w:numPr>
          <w:ilvl w:val="0"/>
          <w:numId w:val="1"/>
        </w:numPr>
        <w:tabs>
          <w:tab w:val="left" w:pos="1046"/>
        </w:tabs>
        <w:spacing w:line="278" w:lineRule="auto"/>
        <w:ind w:firstLine="566"/>
        <w:jc w:val="both"/>
        <w:rPr>
          <w:sz w:val="18"/>
        </w:rPr>
      </w:pPr>
      <w:r>
        <w:rPr>
          <w:sz w:val="18"/>
        </w:rPr>
        <w:t>Görevden ayrılan sigortalıların Kanunun 4 üncü maddesinin birinci fıkrasının (a) ve (b) bentleri kapsamında çalışmaya başlamaları</w:t>
      </w:r>
      <w:r>
        <w:rPr>
          <w:spacing w:val="1"/>
          <w:sz w:val="18"/>
        </w:rPr>
        <w:t xml:space="preserve"> </w:t>
      </w:r>
      <w:r>
        <w:rPr>
          <w:sz w:val="18"/>
        </w:rPr>
        <w:t>durumunda,</w:t>
      </w:r>
      <w:r>
        <w:rPr>
          <w:spacing w:val="1"/>
          <w:sz w:val="18"/>
        </w:rPr>
        <w:t xml:space="preserve"> </w:t>
      </w:r>
      <w:r>
        <w:rPr>
          <w:sz w:val="18"/>
        </w:rPr>
        <w:t>Kanunun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üncü</w:t>
      </w:r>
      <w:r>
        <w:rPr>
          <w:spacing w:val="1"/>
          <w:sz w:val="18"/>
        </w:rPr>
        <w:t xml:space="preserve"> </w:t>
      </w:r>
      <w:r>
        <w:rPr>
          <w:sz w:val="18"/>
        </w:rPr>
        <w:t>maddesinin</w:t>
      </w:r>
      <w:r>
        <w:rPr>
          <w:spacing w:val="1"/>
          <w:sz w:val="18"/>
        </w:rPr>
        <w:t xml:space="preserve"> </w:t>
      </w:r>
      <w:r>
        <w:rPr>
          <w:sz w:val="18"/>
        </w:rPr>
        <w:t>birinci</w:t>
      </w:r>
      <w:r>
        <w:rPr>
          <w:spacing w:val="1"/>
          <w:sz w:val="18"/>
        </w:rPr>
        <w:t xml:space="preserve"> </w:t>
      </w:r>
      <w:r>
        <w:rPr>
          <w:sz w:val="18"/>
        </w:rPr>
        <w:t>fıkrasının</w:t>
      </w:r>
      <w:r>
        <w:rPr>
          <w:spacing w:val="1"/>
          <w:sz w:val="18"/>
        </w:rPr>
        <w:t xml:space="preserve"> </w:t>
      </w:r>
      <w:r>
        <w:rPr>
          <w:sz w:val="18"/>
        </w:rPr>
        <w:t>(c)</w:t>
      </w:r>
      <w:r>
        <w:rPr>
          <w:spacing w:val="1"/>
          <w:sz w:val="18"/>
        </w:rPr>
        <w:t xml:space="preserve"> </w:t>
      </w:r>
      <w:r>
        <w:rPr>
          <w:sz w:val="18"/>
        </w:rPr>
        <w:t>bendi</w:t>
      </w:r>
      <w:r>
        <w:rPr>
          <w:spacing w:val="1"/>
          <w:sz w:val="18"/>
        </w:rPr>
        <w:t xml:space="preserve"> </w:t>
      </w:r>
      <w:r>
        <w:rPr>
          <w:sz w:val="18"/>
        </w:rPr>
        <w:t>kapsamında</w:t>
      </w:r>
      <w:r>
        <w:rPr>
          <w:spacing w:val="1"/>
          <w:sz w:val="18"/>
        </w:rPr>
        <w:t xml:space="preserve"> </w:t>
      </w:r>
      <w:r>
        <w:rPr>
          <w:sz w:val="18"/>
        </w:rPr>
        <w:t>geçen</w:t>
      </w:r>
      <w:r>
        <w:rPr>
          <w:spacing w:val="1"/>
          <w:sz w:val="18"/>
        </w:rPr>
        <w:t xml:space="preserve"> </w:t>
      </w:r>
      <w:r>
        <w:rPr>
          <w:sz w:val="18"/>
        </w:rPr>
        <w:t>hizmetlerinin</w:t>
      </w:r>
      <w:r>
        <w:rPr>
          <w:spacing w:val="1"/>
          <w:sz w:val="18"/>
        </w:rPr>
        <w:t xml:space="preserve"> </w:t>
      </w:r>
      <w:r>
        <w:rPr>
          <w:sz w:val="18"/>
        </w:rPr>
        <w:t>elektronik</w:t>
      </w:r>
      <w:r>
        <w:rPr>
          <w:spacing w:val="1"/>
          <w:sz w:val="18"/>
        </w:rPr>
        <w:t xml:space="preserve"> </w:t>
      </w:r>
      <w:r>
        <w:rPr>
          <w:sz w:val="18"/>
        </w:rPr>
        <w:t>ortamda</w:t>
      </w:r>
      <w:r>
        <w:rPr>
          <w:spacing w:val="1"/>
          <w:sz w:val="18"/>
        </w:rPr>
        <w:t xml:space="preserve"> </w:t>
      </w:r>
      <w:r>
        <w:rPr>
          <w:sz w:val="18"/>
        </w:rPr>
        <w:t>sosyal</w:t>
      </w:r>
      <w:r>
        <w:rPr>
          <w:spacing w:val="1"/>
          <w:sz w:val="18"/>
        </w:rPr>
        <w:t xml:space="preserve"> </w:t>
      </w:r>
      <w:r>
        <w:rPr>
          <w:sz w:val="18"/>
        </w:rPr>
        <w:t>güvenlik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müdürlüklerine/merkezlerine</w:t>
      </w:r>
      <w:r>
        <w:rPr>
          <w:spacing w:val="-2"/>
          <w:sz w:val="18"/>
        </w:rPr>
        <w:t xml:space="preserve"> </w:t>
      </w:r>
      <w:r>
        <w:rPr>
          <w:sz w:val="18"/>
        </w:rPr>
        <w:t>bildirilmesi,</w:t>
      </w:r>
    </w:p>
    <w:p w:rsidR="00630456" w:rsidRDefault="007A4D73">
      <w:pPr>
        <w:pStyle w:val="ListeParagraf"/>
        <w:numPr>
          <w:ilvl w:val="0"/>
          <w:numId w:val="1"/>
        </w:numPr>
        <w:tabs>
          <w:tab w:val="left" w:pos="1022"/>
        </w:tabs>
        <w:spacing w:line="278" w:lineRule="auto"/>
        <w:ind w:right="424" w:firstLine="566"/>
        <w:jc w:val="both"/>
        <w:rPr>
          <w:sz w:val="18"/>
        </w:rPr>
      </w:pPr>
      <w:proofErr w:type="gramStart"/>
      <w:r>
        <w:rPr>
          <w:sz w:val="18"/>
        </w:rPr>
        <w:t>Sigortalıların hizmet belgesinde yer alan hizmet süreleri, borçlanılan süreleri, diğer statülerde geçen hizmet süreleri (prim ödeme gün</w:t>
      </w:r>
      <w:r>
        <w:rPr>
          <w:spacing w:val="1"/>
          <w:sz w:val="18"/>
        </w:rPr>
        <w:t xml:space="preserve"> </w:t>
      </w:r>
      <w:r>
        <w:rPr>
          <w:sz w:val="18"/>
        </w:rPr>
        <w:t>sayısı), fiili hizmet süresi zammı ile Kanunun 28 inci maddesi uyarınca başka birinin sürekli bakımına muhtaç derecede malûl çocuğu bulunan kadın</w:t>
      </w:r>
      <w:r>
        <w:rPr>
          <w:spacing w:val="1"/>
          <w:sz w:val="18"/>
        </w:rPr>
        <w:t xml:space="preserve"> </w:t>
      </w:r>
      <w:r>
        <w:rPr>
          <w:sz w:val="18"/>
        </w:rPr>
        <w:t>sigortalıların(*) fiili hizmetine eklenen prim ödeme gün sayıları dikkate alınarak toplam hizmet süresi ile emekli olabilecekleri yaş ve/veya tarihin</w:t>
      </w:r>
      <w:r>
        <w:rPr>
          <w:spacing w:val="1"/>
          <w:sz w:val="18"/>
        </w:rPr>
        <w:t xml:space="preserve"> </w:t>
      </w:r>
      <w:r>
        <w:rPr>
          <w:sz w:val="18"/>
        </w:rPr>
        <w:t>tespiti,</w:t>
      </w:r>
      <w:proofErr w:type="gramEnd"/>
    </w:p>
    <w:p w:rsidR="00630456" w:rsidRDefault="007A4D73">
      <w:pPr>
        <w:pStyle w:val="GvdeMetni"/>
        <w:spacing w:line="278" w:lineRule="auto"/>
        <w:ind w:left="812" w:right="1772"/>
      </w:pPr>
      <w:r>
        <w:t>ç)</w:t>
      </w:r>
      <w:r>
        <w:rPr>
          <w:spacing w:val="-3"/>
        </w:rPr>
        <w:t xml:space="preserve"> </w:t>
      </w:r>
      <w:r>
        <w:t>Emekliye</w:t>
      </w:r>
      <w:r>
        <w:rPr>
          <w:spacing w:val="-4"/>
        </w:rPr>
        <w:t xml:space="preserve"> </w:t>
      </w:r>
      <w:r>
        <w:t>sevk</w:t>
      </w:r>
      <w:r>
        <w:rPr>
          <w:spacing w:val="-4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sigortalıların</w:t>
      </w:r>
      <w:r>
        <w:rPr>
          <w:spacing w:val="-2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imza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onaylı</w:t>
      </w:r>
      <w:r>
        <w:rPr>
          <w:spacing w:val="-3"/>
        </w:rPr>
        <w:t xml:space="preserve"> </w:t>
      </w:r>
      <w:r>
        <w:t>emeklilik</w:t>
      </w:r>
      <w:r>
        <w:rPr>
          <w:spacing w:val="-4"/>
        </w:rPr>
        <w:t xml:space="preserve"> </w:t>
      </w:r>
      <w:r>
        <w:t>belgesine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emekli</w:t>
      </w:r>
      <w:r>
        <w:rPr>
          <w:spacing w:val="-3"/>
        </w:rPr>
        <w:t xml:space="preserve"> </w:t>
      </w:r>
      <w:r>
        <w:t>aylığı</w:t>
      </w:r>
      <w:r>
        <w:rPr>
          <w:spacing w:val="-3"/>
        </w:rPr>
        <w:t xml:space="preserve"> </w:t>
      </w:r>
      <w:r>
        <w:t>bağlanması,</w:t>
      </w:r>
      <w:r>
        <w:rPr>
          <w:spacing w:val="-42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yapılır.</w:t>
      </w:r>
    </w:p>
    <w:p w:rsidR="00630456" w:rsidRDefault="007A4D73">
      <w:pPr>
        <w:spacing w:line="154" w:lineRule="exact"/>
        <w:ind w:left="246"/>
        <w:rPr>
          <w:sz w:val="16"/>
        </w:rPr>
      </w:pPr>
      <w:r>
        <w:rPr>
          <w:sz w:val="16"/>
        </w:rPr>
        <w:t>(*)Başka</w:t>
      </w:r>
      <w:r>
        <w:rPr>
          <w:spacing w:val="4"/>
          <w:sz w:val="16"/>
        </w:rPr>
        <w:t xml:space="preserve"> </w:t>
      </w:r>
      <w:r>
        <w:rPr>
          <w:sz w:val="16"/>
        </w:rPr>
        <w:t>birinin</w:t>
      </w:r>
      <w:r>
        <w:rPr>
          <w:spacing w:val="7"/>
          <w:sz w:val="16"/>
        </w:rPr>
        <w:t xml:space="preserve"> </w:t>
      </w:r>
      <w:r>
        <w:rPr>
          <w:sz w:val="16"/>
        </w:rPr>
        <w:t>sürekli</w:t>
      </w:r>
      <w:r>
        <w:rPr>
          <w:spacing w:val="7"/>
          <w:sz w:val="16"/>
        </w:rPr>
        <w:t xml:space="preserve"> </w:t>
      </w:r>
      <w:r>
        <w:rPr>
          <w:sz w:val="16"/>
        </w:rPr>
        <w:t>bakımına</w:t>
      </w:r>
      <w:r>
        <w:rPr>
          <w:spacing w:val="4"/>
          <w:sz w:val="16"/>
        </w:rPr>
        <w:t xml:space="preserve"> </w:t>
      </w:r>
      <w:r>
        <w:rPr>
          <w:sz w:val="16"/>
        </w:rPr>
        <w:t>muhtaç</w:t>
      </w:r>
      <w:r>
        <w:rPr>
          <w:spacing w:val="4"/>
          <w:sz w:val="16"/>
        </w:rPr>
        <w:t xml:space="preserve"> </w:t>
      </w:r>
      <w:r>
        <w:rPr>
          <w:sz w:val="16"/>
        </w:rPr>
        <w:t>derecede</w:t>
      </w:r>
      <w:r>
        <w:rPr>
          <w:spacing w:val="5"/>
          <w:sz w:val="16"/>
        </w:rPr>
        <w:t xml:space="preserve"> </w:t>
      </w:r>
      <w:r>
        <w:rPr>
          <w:sz w:val="16"/>
        </w:rPr>
        <w:t>malul</w:t>
      </w:r>
      <w:r>
        <w:rPr>
          <w:spacing w:val="4"/>
          <w:sz w:val="16"/>
        </w:rPr>
        <w:t xml:space="preserve"> </w:t>
      </w:r>
      <w:r>
        <w:rPr>
          <w:sz w:val="16"/>
        </w:rPr>
        <w:t>çocuğu</w:t>
      </w:r>
      <w:r>
        <w:rPr>
          <w:spacing w:val="4"/>
          <w:sz w:val="16"/>
        </w:rPr>
        <w:t xml:space="preserve"> </w:t>
      </w:r>
      <w:r>
        <w:rPr>
          <w:sz w:val="16"/>
        </w:rPr>
        <w:t>bulunan</w:t>
      </w:r>
      <w:r>
        <w:rPr>
          <w:spacing w:val="5"/>
          <w:sz w:val="16"/>
        </w:rPr>
        <w:t xml:space="preserve"> </w:t>
      </w:r>
      <w:r>
        <w:rPr>
          <w:sz w:val="16"/>
        </w:rPr>
        <w:t>kadın</w:t>
      </w:r>
      <w:r>
        <w:rPr>
          <w:spacing w:val="7"/>
          <w:sz w:val="16"/>
        </w:rPr>
        <w:t xml:space="preserve"> </w:t>
      </w:r>
      <w:r>
        <w:rPr>
          <w:sz w:val="16"/>
        </w:rPr>
        <w:t>sigortalının</w:t>
      </w:r>
      <w:r>
        <w:rPr>
          <w:spacing w:val="5"/>
          <w:sz w:val="16"/>
        </w:rPr>
        <w:t xml:space="preserve"> </w:t>
      </w:r>
      <w:r>
        <w:rPr>
          <w:sz w:val="16"/>
        </w:rPr>
        <w:t>öncelikle</w:t>
      </w:r>
      <w:r>
        <w:rPr>
          <w:spacing w:val="4"/>
          <w:sz w:val="16"/>
        </w:rPr>
        <w:t xml:space="preserve"> </w:t>
      </w:r>
      <w:r>
        <w:rPr>
          <w:sz w:val="16"/>
        </w:rPr>
        <w:t>sosyal</w:t>
      </w:r>
      <w:r>
        <w:rPr>
          <w:spacing w:val="7"/>
          <w:sz w:val="16"/>
        </w:rPr>
        <w:t xml:space="preserve"> </w:t>
      </w:r>
      <w:r>
        <w:rPr>
          <w:sz w:val="16"/>
        </w:rPr>
        <w:t>güvenlik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müdürlüklerine</w:t>
      </w:r>
      <w:r>
        <w:rPr>
          <w:spacing w:val="4"/>
          <w:sz w:val="16"/>
        </w:rPr>
        <w:t xml:space="preserve"> </w:t>
      </w:r>
      <w:r>
        <w:rPr>
          <w:sz w:val="16"/>
        </w:rPr>
        <w:t>müracaat</w:t>
      </w:r>
      <w:r>
        <w:rPr>
          <w:spacing w:val="7"/>
          <w:sz w:val="16"/>
        </w:rPr>
        <w:t xml:space="preserve"> </w:t>
      </w:r>
      <w:r>
        <w:rPr>
          <w:sz w:val="16"/>
        </w:rPr>
        <w:t>etmesi</w:t>
      </w:r>
      <w:r>
        <w:rPr>
          <w:spacing w:val="6"/>
          <w:sz w:val="16"/>
        </w:rPr>
        <w:t xml:space="preserve"> </w:t>
      </w:r>
      <w:r>
        <w:rPr>
          <w:sz w:val="16"/>
        </w:rPr>
        <w:t>gerekmekte</w:t>
      </w:r>
    </w:p>
    <w:p w:rsidR="00630456" w:rsidRDefault="007A4D73">
      <w:pPr>
        <w:spacing w:line="183" w:lineRule="exact"/>
        <w:ind w:left="246"/>
        <w:rPr>
          <w:sz w:val="16"/>
        </w:rPr>
      </w:pPr>
      <w:proofErr w:type="gramStart"/>
      <w:r>
        <w:rPr>
          <w:sz w:val="16"/>
        </w:rPr>
        <w:t>olup</w:t>
      </w:r>
      <w:proofErr w:type="gram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çocuğun</w:t>
      </w:r>
      <w:r>
        <w:rPr>
          <w:spacing w:val="-6"/>
          <w:sz w:val="16"/>
        </w:rPr>
        <w:t xml:space="preserve"> </w:t>
      </w:r>
      <w:r>
        <w:rPr>
          <w:sz w:val="16"/>
        </w:rPr>
        <w:t>maluliyetinin</w:t>
      </w:r>
      <w:r>
        <w:rPr>
          <w:spacing w:val="-2"/>
          <w:sz w:val="16"/>
        </w:rPr>
        <w:t xml:space="preserve"> </w:t>
      </w:r>
      <w:r>
        <w:rPr>
          <w:sz w:val="16"/>
        </w:rPr>
        <w:t>Sosyal</w:t>
      </w:r>
      <w:r>
        <w:rPr>
          <w:spacing w:val="-6"/>
          <w:sz w:val="16"/>
        </w:rPr>
        <w:t xml:space="preserve"> </w:t>
      </w:r>
      <w:r>
        <w:rPr>
          <w:sz w:val="16"/>
        </w:rPr>
        <w:t>Güvenlik</w:t>
      </w:r>
      <w:r>
        <w:rPr>
          <w:spacing w:val="-3"/>
          <w:sz w:val="16"/>
        </w:rPr>
        <w:t xml:space="preserve"> </w:t>
      </w:r>
      <w:r>
        <w:rPr>
          <w:sz w:val="16"/>
        </w:rPr>
        <w:t>Kurumu</w:t>
      </w:r>
      <w:r>
        <w:rPr>
          <w:spacing w:val="-2"/>
          <w:sz w:val="16"/>
        </w:rPr>
        <w:t xml:space="preserve"> </w:t>
      </w:r>
      <w:r>
        <w:rPr>
          <w:sz w:val="16"/>
        </w:rPr>
        <w:t>Sağlık</w:t>
      </w:r>
      <w:r>
        <w:rPr>
          <w:spacing w:val="-4"/>
          <w:sz w:val="16"/>
        </w:rPr>
        <w:t xml:space="preserve"> </w:t>
      </w:r>
      <w:r>
        <w:rPr>
          <w:sz w:val="16"/>
        </w:rPr>
        <w:t>Kurulunca</w:t>
      </w:r>
      <w:r>
        <w:rPr>
          <w:spacing w:val="-7"/>
          <w:sz w:val="16"/>
        </w:rPr>
        <w:t xml:space="preserve"> </w:t>
      </w:r>
      <w:r>
        <w:rPr>
          <w:sz w:val="16"/>
        </w:rPr>
        <w:t>kabul</w:t>
      </w:r>
      <w:r>
        <w:rPr>
          <w:spacing w:val="-6"/>
          <w:sz w:val="16"/>
        </w:rPr>
        <w:t xml:space="preserve"> </w:t>
      </w:r>
      <w:r>
        <w:rPr>
          <w:sz w:val="16"/>
        </w:rPr>
        <w:t>edilmesi</w:t>
      </w:r>
      <w:r>
        <w:rPr>
          <w:spacing w:val="-4"/>
          <w:sz w:val="16"/>
        </w:rPr>
        <w:t xml:space="preserve"> </w:t>
      </w:r>
      <w:r>
        <w:rPr>
          <w:sz w:val="16"/>
        </w:rPr>
        <w:t>halinde</w:t>
      </w:r>
      <w:r>
        <w:rPr>
          <w:spacing w:val="-6"/>
          <w:sz w:val="16"/>
        </w:rPr>
        <w:t xml:space="preserve"> </w:t>
      </w:r>
      <w:r>
        <w:rPr>
          <w:sz w:val="16"/>
        </w:rPr>
        <w:t>bilgileri</w:t>
      </w:r>
      <w:r>
        <w:rPr>
          <w:spacing w:val="-5"/>
          <w:sz w:val="16"/>
        </w:rPr>
        <w:t xml:space="preserve"> </w:t>
      </w:r>
      <w:r>
        <w:rPr>
          <w:sz w:val="16"/>
        </w:rPr>
        <w:t>sisteme</w:t>
      </w:r>
      <w:r>
        <w:rPr>
          <w:spacing w:val="-3"/>
          <w:sz w:val="16"/>
        </w:rPr>
        <w:t xml:space="preserve"> </w:t>
      </w:r>
      <w:r>
        <w:rPr>
          <w:sz w:val="16"/>
        </w:rPr>
        <w:t>Sosyal</w:t>
      </w:r>
      <w:r>
        <w:rPr>
          <w:spacing w:val="-4"/>
          <w:sz w:val="16"/>
        </w:rPr>
        <w:t xml:space="preserve"> </w:t>
      </w:r>
      <w:r>
        <w:rPr>
          <w:sz w:val="16"/>
        </w:rPr>
        <w:t>Güvenlik</w:t>
      </w:r>
      <w:r>
        <w:rPr>
          <w:spacing w:val="-3"/>
          <w:sz w:val="16"/>
        </w:rPr>
        <w:t xml:space="preserve"> </w:t>
      </w:r>
      <w:r>
        <w:rPr>
          <w:sz w:val="16"/>
        </w:rPr>
        <w:t>Kurumunca</w:t>
      </w:r>
      <w:r>
        <w:rPr>
          <w:spacing w:val="-4"/>
          <w:sz w:val="16"/>
        </w:rPr>
        <w:t xml:space="preserve"> </w:t>
      </w:r>
      <w:r>
        <w:rPr>
          <w:sz w:val="16"/>
        </w:rPr>
        <w:t>girilecektir.</w:t>
      </w:r>
    </w:p>
    <w:p w:rsidR="00630456" w:rsidRDefault="007A4D73">
      <w:pPr>
        <w:spacing w:before="3"/>
        <w:ind w:left="246" w:right="42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w w:val="80"/>
        </w:rPr>
        <w:t>Yukarıda verdiğim bilgilerin ve ekteki belgelerin Hizmet Takip Programına girilecek verilere esas teşkil edeceğini,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bu bilgi ve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>belgelerin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doğru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ve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gerçek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olduğunu;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aşağıdaki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Sosyal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Güvenlik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Kurumu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Başkanlığından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yayımlanan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tebliğin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4.maddesindeki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Hizmet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Takip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Programı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hakkındaki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bilgilendirmeyi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okuduğumu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kabul</w:t>
      </w:r>
      <w:r>
        <w:rPr>
          <w:rFonts w:ascii="Arial" w:hAnsi="Arial"/>
          <w:b/>
          <w:i/>
          <w:spacing w:val="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ve</w:t>
      </w:r>
      <w:r>
        <w:rPr>
          <w:rFonts w:ascii="Arial" w:hAnsi="Arial"/>
          <w:b/>
          <w:i/>
          <w:spacing w:val="7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taahhüt</w:t>
      </w:r>
      <w:r>
        <w:rPr>
          <w:rFonts w:ascii="Arial" w:hAnsi="Arial"/>
          <w:b/>
          <w:i/>
          <w:spacing w:val="7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ederim.</w:t>
      </w:r>
      <w:r>
        <w:rPr>
          <w:rFonts w:ascii="Arial" w:hAnsi="Arial"/>
          <w:b/>
          <w:i/>
          <w:spacing w:val="6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(İLGİLİ)</w:t>
      </w:r>
    </w:p>
    <w:p w:rsidR="00630456" w:rsidRDefault="007A4D73">
      <w:pPr>
        <w:spacing w:before="4" w:line="235" w:lineRule="auto"/>
        <w:ind w:left="246" w:right="423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w w:val="80"/>
        </w:rPr>
        <w:t>*</w:t>
      </w:r>
      <w:r>
        <w:rPr>
          <w:rFonts w:ascii="Arial" w:hAnsi="Arial"/>
          <w:b/>
          <w:i/>
          <w:w w:val="80"/>
          <w:sz w:val="20"/>
        </w:rPr>
        <w:t>Kontrol eden birim yetkilisinin sorumluluğu sadece formun tam ve eksiksiz doldurulduğuyla sınırlı olup; bilgilerin doğruluğundan formu</w:t>
      </w:r>
      <w:r>
        <w:rPr>
          <w:rFonts w:ascii="Arial" w:hAnsi="Arial"/>
          <w:b/>
          <w:i/>
          <w:spacing w:val="1"/>
          <w:w w:val="80"/>
          <w:sz w:val="20"/>
        </w:rPr>
        <w:t xml:space="preserve"> </w:t>
      </w:r>
      <w:r>
        <w:rPr>
          <w:rFonts w:ascii="Arial" w:hAnsi="Arial"/>
          <w:b/>
          <w:i/>
          <w:w w:val="90"/>
          <w:sz w:val="20"/>
        </w:rPr>
        <w:t>dolduran</w:t>
      </w:r>
      <w:r>
        <w:rPr>
          <w:rFonts w:ascii="Arial" w:hAnsi="Arial"/>
          <w:b/>
          <w:i/>
          <w:spacing w:val="-5"/>
          <w:w w:val="90"/>
          <w:sz w:val="20"/>
        </w:rPr>
        <w:t xml:space="preserve"> </w:t>
      </w:r>
      <w:r>
        <w:rPr>
          <w:rFonts w:ascii="Arial" w:hAnsi="Arial"/>
          <w:b/>
          <w:i/>
          <w:w w:val="90"/>
          <w:sz w:val="20"/>
        </w:rPr>
        <w:t>ilgili</w:t>
      </w:r>
      <w:r>
        <w:rPr>
          <w:rFonts w:ascii="Arial" w:hAnsi="Arial"/>
          <w:b/>
          <w:i/>
          <w:spacing w:val="-6"/>
          <w:w w:val="90"/>
          <w:sz w:val="20"/>
        </w:rPr>
        <w:t xml:space="preserve"> </w:t>
      </w:r>
      <w:r>
        <w:rPr>
          <w:rFonts w:ascii="Arial" w:hAnsi="Arial"/>
          <w:b/>
          <w:i/>
          <w:w w:val="90"/>
          <w:sz w:val="20"/>
        </w:rPr>
        <w:t>sorumludur.</w:t>
      </w:r>
    </w:p>
    <w:p w:rsidR="00630456" w:rsidRDefault="00630456">
      <w:pPr>
        <w:pStyle w:val="GvdeMetni"/>
        <w:spacing w:before="7"/>
        <w:rPr>
          <w:rFonts w:ascii="Arial"/>
          <w:b/>
          <w:i/>
          <w:sz w:val="22"/>
        </w:rPr>
      </w:pPr>
    </w:p>
    <w:p w:rsidR="00630456" w:rsidRDefault="007A4D73">
      <w:pPr>
        <w:tabs>
          <w:tab w:val="left" w:pos="6766"/>
        </w:tabs>
        <w:spacing w:before="1"/>
        <w:ind w:left="1151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İlgili</w:t>
      </w:r>
      <w:r>
        <w:rPr>
          <w:rFonts w:ascii="Microsoft Sans Serif" w:hAnsi="Microsoft Sans Serif"/>
          <w:w w:val="90"/>
        </w:rPr>
        <w:tab/>
      </w:r>
      <w:r>
        <w:rPr>
          <w:rFonts w:ascii="Microsoft Sans Serif" w:hAnsi="Microsoft Sans Serif"/>
          <w:w w:val="80"/>
        </w:rPr>
        <w:t>Kontrol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Edilmiştir.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(Birim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Yetkilisi)</w:t>
      </w:r>
    </w:p>
    <w:p w:rsidR="00630456" w:rsidRDefault="00630456">
      <w:pPr>
        <w:pStyle w:val="GvdeMetni"/>
        <w:spacing w:before="5"/>
        <w:rPr>
          <w:rFonts w:ascii="Microsoft Sans Serif"/>
          <w:sz w:val="22"/>
        </w:rPr>
      </w:pPr>
    </w:p>
    <w:p w:rsidR="00630456" w:rsidRDefault="007A4D73">
      <w:pPr>
        <w:tabs>
          <w:tab w:val="left" w:pos="7601"/>
        </w:tabs>
        <w:spacing w:before="1" w:after="10"/>
        <w:ind w:left="700"/>
        <w:rPr>
          <w:rFonts w:ascii="Microsoft Sans Serif" w:hAnsi="Microsoft Sans Serif"/>
        </w:rPr>
      </w:pPr>
      <w:proofErr w:type="gramStart"/>
      <w:r>
        <w:rPr>
          <w:rFonts w:ascii="Microsoft Sans Serif" w:hAnsi="Microsoft Sans Serif"/>
          <w:w w:val="115"/>
        </w:rPr>
        <w:t>……..</w:t>
      </w:r>
      <w:proofErr w:type="gramEnd"/>
      <w:r>
        <w:rPr>
          <w:rFonts w:ascii="Microsoft Sans Serif" w:hAnsi="Microsoft Sans Serif"/>
          <w:w w:val="115"/>
        </w:rPr>
        <w:t>/……./……..</w:t>
      </w:r>
      <w:r>
        <w:rPr>
          <w:rFonts w:ascii="Microsoft Sans Serif" w:hAnsi="Microsoft Sans Serif"/>
          <w:w w:val="115"/>
        </w:rPr>
        <w:tab/>
      </w:r>
      <w:proofErr w:type="gramStart"/>
      <w:r>
        <w:rPr>
          <w:rFonts w:ascii="Microsoft Sans Serif" w:hAnsi="Microsoft Sans Serif"/>
          <w:w w:val="115"/>
        </w:rPr>
        <w:t>……..</w:t>
      </w:r>
      <w:proofErr w:type="gramEnd"/>
      <w:r>
        <w:rPr>
          <w:rFonts w:ascii="Microsoft Sans Serif" w:hAnsi="Microsoft Sans Serif"/>
          <w:w w:val="115"/>
        </w:rPr>
        <w:t>/……./……..</w:t>
      </w:r>
    </w:p>
    <w:p w:rsidR="00630456" w:rsidRDefault="007A4D73">
      <w:pPr>
        <w:tabs>
          <w:tab w:val="left" w:pos="8096"/>
        </w:tabs>
        <w:spacing w:line="192" w:lineRule="exact"/>
        <w:ind w:left="1167"/>
        <w:rPr>
          <w:rFonts w:ascii="Microsoft Sans Serif"/>
          <w:sz w:val="19"/>
        </w:rPr>
      </w:pPr>
      <w:r>
        <w:rPr>
          <w:rFonts w:ascii="Microsoft Sans Serif"/>
          <w:noProof/>
          <w:position w:val="-3"/>
          <w:sz w:val="19"/>
          <w:lang w:eastAsia="tr-TR"/>
        </w:rPr>
        <w:drawing>
          <wp:inline distT="0" distB="0" distL="0" distR="0">
            <wp:extent cx="262353" cy="1213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5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position w:val="-3"/>
          <w:sz w:val="19"/>
        </w:rPr>
        <w:tab/>
      </w:r>
      <w:r>
        <w:rPr>
          <w:rFonts w:ascii="Microsoft Sans Serif"/>
          <w:noProof/>
          <w:position w:val="-3"/>
          <w:sz w:val="19"/>
          <w:lang w:eastAsia="tr-TR"/>
        </w:rPr>
        <mc:AlternateContent>
          <mc:Choice Requires="wpg">
            <w:drawing>
              <wp:inline distT="0" distB="0" distL="0" distR="0">
                <wp:extent cx="265430" cy="122555"/>
                <wp:effectExtent l="635" t="1905" r="63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22555"/>
                          <a:chOff x="0" y="0"/>
                          <a:chExt cx="418" cy="193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" y="34"/>
                            <a:ext cx="37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C1D762" id="Group 2" o:spid="_x0000_s1026" style="width:20.9pt;height:9.65pt;mso-position-horizontal-relative:char;mso-position-vertical-relative:line" coordsize="418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">
                  <v:imagedata r:id="rId12" o:title=""/>
                </v:shape>
                <v:shape id="Picture 3" o:spid="_x0000_s1028" type="#_x0000_t75" style="position:absolute;left:47;top:34;width:37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:rsidR="00630456" w:rsidRDefault="00630456">
      <w:pPr>
        <w:pStyle w:val="GvdeMetni"/>
        <w:spacing w:before="1"/>
        <w:rPr>
          <w:rFonts w:ascii="Microsoft Sans Serif"/>
          <w:sz w:val="8"/>
        </w:rPr>
      </w:pPr>
    </w:p>
    <w:p w:rsidR="00630456" w:rsidRDefault="007A4D73">
      <w:pPr>
        <w:tabs>
          <w:tab w:val="left" w:pos="7875"/>
        </w:tabs>
        <w:spacing w:line="161" w:lineRule="exact"/>
        <w:ind w:left="901"/>
        <w:rPr>
          <w:rFonts w:ascii="Microsoft Sans Serif"/>
          <w:sz w:val="16"/>
        </w:rPr>
      </w:pPr>
      <w:r>
        <w:rPr>
          <w:rFonts w:ascii="Microsoft Sans Serif"/>
          <w:noProof/>
          <w:position w:val="-2"/>
          <w:sz w:val="16"/>
          <w:lang w:eastAsia="tr-TR"/>
        </w:rPr>
        <w:drawing>
          <wp:inline distT="0" distB="0" distL="0" distR="0">
            <wp:extent cx="579201" cy="10267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position w:val="-2"/>
          <w:sz w:val="16"/>
        </w:rPr>
        <w:tab/>
      </w:r>
      <w:r>
        <w:rPr>
          <w:rFonts w:ascii="Microsoft Sans Serif"/>
          <w:noProof/>
          <w:position w:val="-2"/>
          <w:sz w:val="16"/>
          <w:lang w:eastAsia="tr-TR"/>
        </w:rPr>
        <w:drawing>
          <wp:inline distT="0" distB="0" distL="0" distR="0">
            <wp:extent cx="579188" cy="10267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8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456">
      <w:pgSz w:w="11910" w:h="16840"/>
      <w:pgMar w:top="540" w:right="1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7B15"/>
    <w:multiLevelType w:val="hybridMultilevel"/>
    <w:tmpl w:val="3E165AB8"/>
    <w:lvl w:ilvl="0" w:tplc="A5FEABD2">
      <w:start w:val="1"/>
      <w:numFmt w:val="lowerLetter"/>
      <w:lvlText w:val="%1)"/>
      <w:lvlJc w:val="left"/>
      <w:pPr>
        <w:ind w:left="246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37925FEE">
      <w:numFmt w:val="bullet"/>
      <w:lvlText w:val="•"/>
      <w:lvlJc w:val="left"/>
      <w:pPr>
        <w:ind w:left="1360" w:hanging="190"/>
      </w:pPr>
      <w:rPr>
        <w:rFonts w:hint="default"/>
        <w:lang w:val="tr-TR" w:eastAsia="en-US" w:bidi="ar-SA"/>
      </w:rPr>
    </w:lvl>
    <w:lvl w:ilvl="2" w:tplc="C2583F9A">
      <w:numFmt w:val="bullet"/>
      <w:lvlText w:val="•"/>
      <w:lvlJc w:val="left"/>
      <w:pPr>
        <w:ind w:left="2481" w:hanging="190"/>
      </w:pPr>
      <w:rPr>
        <w:rFonts w:hint="default"/>
        <w:lang w:val="tr-TR" w:eastAsia="en-US" w:bidi="ar-SA"/>
      </w:rPr>
    </w:lvl>
    <w:lvl w:ilvl="3" w:tplc="6B760FC4">
      <w:numFmt w:val="bullet"/>
      <w:lvlText w:val="•"/>
      <w:lvlJc w:val="left"/>
      <w:pPr>
        <w:ind w:left="3601" w:hanging="190"/>
      </w:pPr>
      <w:rPr>
        <w:rFonts w:hint="default"/>
        <w:lang w:val="tr-TR" w:eastAsia="en-US" w:bidi="ar-SA"/>
      </w:rPr>
    </w:lvl>
    <w:lvl w:ilvl="4" w:tplc="46268516">
      <w:numFmt w:val="bullet"/>
      <w:lvlText w:val="•"/>
      <w:lvlJc w:val="left"/>
      <w:pPr>
        <w:ind w:left="4722" w:hanging="190"/>
      </w:pPr>
      <w:rPr>
        <w:rFonts w:hint="default"/>
        <w:lang w:val="tr-TR" w:eastAsia="en-US" w:bidi="ar-SA"/>
      </w:rPr>
    </w:lvl>
    <w:lvl w:ilvl="5" w:tplc="2EF616FE">
      <w:numFmt w:val="bullet"/>
      <w:lvlText w:val="•"/>
      <w:lvlJc w:val="left"/>
      <w:pPr>
        <w:ind w:left="5843" w:hanging="190"/>
      </w:pPr>
      <w:rPr>
        <w:rFonts w:hint="default"/>
        <w:lang w:val="tr-TR" w:eastAsia="en-US" w:bidi="ar-SA"/>
      </w:rPr>
    </w:lvl>
    <w:lvl w:ilvl="6" w:tplc="58B455D4">
      <w:numFmt w:val="bullet"/>
      <w:lvlText w:val="•"/>
      <w:lvlJc w:val="left"/>
      <w:pPr>
        <w:ind w:left="6963" w:hanging="190"/>
      </w:pPr>
      <w:rPr>
        <w:rFonts w:hint="default"/>
        <w:lang w:val="tr-TR" w:eastAsia="en-US" w:bidi="ar-SA"/>
      </w:rPr>
    </w:lvl>
    <w:lvl w:ilvl="7" w:tplc="0E6A700E">
      <w:numFmt w:val="bullet"/>
      <w:lvlText w:val="•"/>
      <w:lvlJc w:val="left"/>
      <w:pPr>
        <w:ind w:left="8084" w:hanging="190"/>
      </w:pPr>
      <w:rPr>
        <w:rFonts w:hint="default"/>
        <w:lang w:val="tr-TR" w:eastAsia="en-US" w:bidi="ar-SA"/>
      </w:rPr>
    </w:lvl>
    <w:lvl w:ilvl="8" w:tplc="505432E6">
      <w:numFmt w:val="bullet"/>
      <w:lvlText w:val="•"/>
      <w:lvlJc w:val="left"/>
      <w:pPr>
        <w:ind w:left="9205" w:hanging="19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56"/>
    <w:rsid w:val="00630456"/>
    <w:rsid w:val="007A4D73"/>
    <w:rsid w:val="00945CB9"/>
    <w:rsid w:val="00EB54D8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D4B0-6948-42D1-AA2B-8BAE2FFE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12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100"/>
      <w:ind w:left="7059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46" w:right="422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  <w:rPr>
      <w:rFonts w:ascii="Microsoft Sans Serif" w:eastAsia="Microsoft Sans Serif" w:hAnsi="Microsoft Sans Serif" w:cs="Microsoft Sans Seri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4D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D7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klu.edu.tr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pdb.klu.edu.tr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SEFA ALTUNTAŞ 262491</cp:lastModifiedBy>
  <cp:revision>2</cp:revision>
  <cp:lastPrinted>2022-05-27T13:33:00Z</cp:lastPrinted>
  <dcterms:created xsi:type="dcterms:W3CDTF">2022-12-29T07:06:00Z</dcterms:created>
  <dcterms:modified xsi:type="dcterms:W3CDTF">2022-12-29T07:06:00Z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2022-05-26T00:00:00Z</vt:filetime>
  </property>
</Properties>
</file>